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DEC5" w14:textId="77777777" w:rsidR="009C00E2" w:rsidRDefault="00951E11">
      <w:pPr>
        <w:pStyle w:val="Brdtekst"/>
        <w:rPr>
          <w:rFonts w:ascii="Times New Roman"/>
        </w:rPr>
      </w:pPr>
      <w:r>
        <w:rPr>
          <w:noProof/>
          <w:lang w:val="es-ES" w:bidi="es-ES"/>
        </w:rPr>
        <mc:AlternateContent>
          <mc:Choice Requires="wps">
            <w:drawing>
              <wp:anchor distT="0" distB="0" distL="0" distR="0" simplePos="0" relativeHeight="487486464" behindDoc="1" locked="0" layoutInCell="1" allowOverlap="1" wp14:anchorId="3E24DC07" wp14:editId="2719D562">
                <wp:simplePos x="0" y="0"/>
                <wp:positionH relativeFrom="page">
                  <wp:posOffset>0</wp:posOffset>
                </wp:positionH>
                <wp:positionV relativeFrom="page">
                  <wp:posOffset>2407754</wp:posOffset>
                </wp:positionV>
                <wp:extent cx="5328285" cy="515239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5152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5152390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5152250"/>
                              </a:lnTo>
                              <a:lnTo>
                                <a:pt x="5328005" y="5152250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B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005FB" id="Graphic 1" o:spid="_x0000_s1026" style="position:absolute;margin-left:0;margin-top:189.6pt;width:419.55pt;height:405.7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515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" path="m5328005,l,,,5152250r5328005,l5328005,xe" fillcolor="#e8ebf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s-ES" w:bidi="es-ES"/>
        </w:rPr>
        <mc:AlternateContent>
          <mc:Choice Requires="wpg">
            <w:drawing>
              <wp:anchor distT="0" distB="0" distL="0" distR="0" simplePos="0" relativeHeight="487486976" behindDoc="1" locked="0" layoutInCell="1" allowOverlap="1" wp14:anchorId="251BC61A" wp14:editId="358BA172">
                <wp:simplePos x="0" y="0"/>
                <wp:positionH relativeFrom="page">
                  <wp:posOffset>959040</wp:posOffset>
                </wp:positionH>
                <wp:positionV relativeFrom="page">
                  <wp:posOffset>8</wp:posOffset>
                </wp:positionV>
                <wp:extent cx="4369435" cy="37649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69435" cy="3764915"/>
                          <a:chOff x="0" y="0"/>
                          <a:chExt cx="4369435" cy="37649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6436" y="0"/>
                            <a:ext cx="3763010" cy="3763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63010" h="3763010">
                                <a:moveTo>
                                  <a:pt x="3762527" y="0"/>
                                </a:moveTo>
                                <a:lnTo>
                                  <a:pt x="0" y="0"/>
                                </a:lnTo>
                                <a:lnTo>
                                  <a:pt x="3762527" y="3762514"/>
                                </a:lnTo>
                                <a:lnTo>
                                  <a:pt x="3762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7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14278" y="2404755"/>
                            <a:ext cx="1355090" cy="136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5090" h="1360170">
                                <a:moveTo>
                                  <a:pt x="1354683" y="0"/>
                                </a:moveTo>
                                <a:lnTo>
                                  <a:pt x="0" y="2997"/>
                                </a:lnTo>
                                <a:lnTo>
                                  <a:pt x="1354683" y="1360004"/>
                                </a:lnTo>
                                <a:lnTo>
                                  <a:pt x="1354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0F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4" y="1061126"/>
                            <a:ext cx="144145" cy="2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223520">
                                <a:moveTo>
                                  <a:pt x="14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"/>
                                </a:lnTo>
                                <a:lnTo>
                                  <a:pt x="0" y="92710"/>
                                </a:lnTo>
                                <a:lnTo>
                                  <a:pt x="0" y="129540"/>
                                </a:lnTo>
                                <a:lnTo>
                                  <a:pt x="0" y="187960"/>
                                </a:lnTo>
                                <a:lnTo>
                                  <a:pt x="0" y="223520"/>
                                </a:lnTo>
                                <a:lnTo>
                                  <a:pt x="144005" y="223520"/>
                                </a:lnTo>
                                <a:lnTo>
                                  <a:pt x="144005" y="187960"/>
                                </a:lnTo>
                                <a:lnTo>
                                  <a:pt x="43815" y="187960"/>
                                </a:lnTo>
                                <a:lnTo>
                                  <a:pt x="43815" y="129540"/>
                                </a:lnTo>
                                <a:lnTo>
                                  <a:pt x="137820" y="129540"/>
                                </a:lnTo>
                                <a:lnTo>
                                  <a:pt x="137820" y="92710"/>
                                </a:lnTo>
                                <a:lnTo>
                                  <a:pt x="43815" y="92710"/>
                                </a:lnTo>
                                <a:lnTo>
                                  <a:pt x="43815" y="36830"/>
                                </a:lnTo>
                                <a:lnTo>
                                  <a:pt x="144005" y="36830"/>
                                </a:lnTo>
                                <a:lnTo>
                                  <a:pt x="14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65" y="1061120"/>
                            <a:ext cx="311514" cy="2265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465" y="1044125"/>
                            <a:ext cx="102133" cy="240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49935" y="1110961"/>
                            <a:ext cx="4318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73990">
                                <a:moveTo>
                                  <a:pt x="431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685"/>
                                </a:lnTo>
                                <a:lnTo>
                                  <a:pt x="43116" y="173685"/>
                                </a:lnTo>
                                <a:lnTo>
                                  <a:pt x="43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746" y="1108298"/>
                            <a:ext cx="154254" cy="1765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648690" y="1044007"/>
                            <a:ext cx="39179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 h="66675">
                                <a:moveTo>
                                  <a:pt x="47345" y="23837"/>
                                </a:moveTo>
                                <a:lnTo>
                                  <a:pt x="45605" y="14744"/>
                                </a:lnTo>
                                <a:lnTo>
                                  <a:pt x="40716" y="7239"/>
                                </a:lnTo>
                                <a:lnTo>
                                  <a:pt x="33401" y="2082"/>
                                </a:lnTo>
                                <a:lnTo>
                                  <a:pt x="24371" y="0"/>
                                </a:lnTo>
                                <a:lnTo>
                                  <a:pt x="15113" y="1587"/>
                                </a:lnTo>
                                <a:lnTo>
                                  <a:pt x="7442" y="6438"/>
                                </a:lnTo>
                                <a:lnTo>
                                  <a:pt x="2146" y="13817"/>
                                </a:lnTo>
                                <a:lnTo>
                                  <a:pt x="0" y="22961"/>
                                </a:lnTo>
                                <a:lnTo>
                                  <a:pt x="1587" y="32232"/>
                                </a:lnTo>
                                <a:lnTo>
                                  <a:pt x="6438" y="39903"/>
                                </a:lnTo>
                                <a:lnTo>
                                  <a:pt x="13804" y="45199"/>
                                </a:lnTo>
                                <a:lnTo>
                                  <a:pt x="22961" y="47332"/>
                                </a:lnTo>
                                <a:lnTo>
                                  <a:pt x="24955" y="47371"/>
                                </a:lnTo>
                                <a:lnTo>
                                  <a:pt x="33858" y="45351"/>
                                </a:lnTo>
                                <a:lnTo>
                                  <a:pt x="41033" y="40246"/>
                                </a:lnTo>
                                <a:lnTo>
                                  <a:pt x="45770" y="32829"/>
                                </a:lnTo>
                                <a:lnTo>
                                  <a:pt x="47345" y="23837"/>
                                </a:lnTo>
                                <a:close/>
                              </a:path>
                              <a:path w="391795" h="66675">
                                <a:moveTo>
                                  <a:pt x="330936" y="17297"/>
                                </a:moveTo>
                                <a:lnTo>
                                  <a:pt x="319620" y="17297"/>
                                </a:lnTo>
                                <a:lnTo>
                                  <a:pt x="319620" y="46101"/>
                                </a:lnTo>
                                <a:lnTo>
                                  <a:pt x="318389" y="46101"/>
                                </a:lnTo>
                                <a:lnTo>
                                  <a:pt x="297891" y="17297"/>
                                </a:lnTo>
                                <a:lnTo>
                                  <a:pt x="288175" y="17297"/>
                                </a:lnTo>
                                <a:lnTo>
                                  <a:pt x="288175" y="66598"/>
                                </a:lnTo>
                                <a:lnTo>
                                  <a:pt x="299656" y="66598"/>
                                </a:lnTo>
                                <a:lnTo>
                                  <a:pt x="299656" y="37617"/>
                                </a:lnTo>
                                <a:lnTo>
                                  <a:pt x="300723" y="37617"/>
                                </a:lnTo>
                                <a:lnTo>
                                  <a:pt x="321398" y="66598"/>
                                </a:lnTo>
                                <a:lnTo>
                                  <a:pt x="330936" y="66598"/>
                                </a:lnTo>
                                <a:lnTo>
                                  <a:pt x="330936" y="17297"/>
                                </a:lnTo>
                                <a:close/>
                              </a:path>
                              <a:path w="391795" h="66675">
                                <a:moveTo>
                                  <a:pt x="391553" y="41859"/>
                                </a:moveTo>
                                <a:lnTo>
                                  <a:pt x="389610" y="32232"/>
                                </a:lnTo>
                                <a:lnTo>
                                  <a:pt x="385495" y="26136"/>
                                </a:lnTo>
                                <a:lnTo>
                                  <a:pt x="384302" y="24371"/>
                                </a:lnTo>
                                <a:lnTo>
                                  <a:pt x="378828" y="20675"/>
                                </a:lnTo>
                                <a:lnTo>
                                  <a:pt x="378828" y="33020"/>
                                </a:lnTo>
                                <a:lnTo>
                                  <a:pt x="378828" y="50876"/>
                                </a:lnTo>
                                <a:lnTo>
                                  <a:pt x="374764" y="57581"/>
                                </a:lnTo>
                                <a:lnTo>
                                  <a:pt x="358863" y="57581"/>
                                </a:lnTo>
                                <a:lnTo>
                                  <a:pt x="354723" y="50876"/>
                                </a:lnTo>
                                <a:lnTo>
                                  <a:pt x="354622" y="33020"/>
                                </a:lnTo>
                                <a:lnTo>
                                  <a:pt x="358686" y="26136"/>
                                </a:lnTo>
                                <a:lnTo>
                                  <a:pt x="374942" y="26136"/>
                                </a:lnTo>
                                <a:lnTo>
                                  <a:pt x="378828" y="33020"/>
                                </a:lnTo>
                                <a:lnTo>
                                  <a:pt x="378828" y="20675"/>
                                </a:lnTo>
                                <a:lnTo>
                                  <a:pt x="376440" y="19062"/>
                                </a:lnTo>
                                <a:lnTo>
                                  <a:pt x="366814" y="17119"/>
                                </a:lnTo>
                                <a:lnTo>
                                  <a:pt x="357174" y="19062"/>
                                </a:lnTo>
                                <a:lnTo>
                                  <a:pt x="349313" y="24371"/>
                                </a:lnTo>
                                <a:lnTo>
                                  <a:pt x="344017" y="32232"/>
                                </a:lnTo>
                                <a:lnTo>
                                  <a:pt x="342074" y="41859"/>
                                </a:lnTo>
                                <a:lnTo>
                                  <a:pt x="344017" y="51485"/>
                                </a:lnTo>
                                <a:lnTo>
                                  <a:pt x="349313" y="59359"/>
                                </a:lnTo>
                                <a:lnTo>
                                  <a:pt x="357174" y="64655"/>
                                </a:lnTo>
                                <a:lnTo>
                                  <a:pt x="366814" y="66598"/>
                                </a:lnTo>
                                <a:lnTo>
                                  <a:pt x="376440" y="64655"/>
                                </a:lnTo>
                                <a:lnTo>
                                  <a:pt x="384302" y="59359"/>
                                </a:lnTo>
                                <a:lnTo>
                                  <a:pt x="385495" y="57581"/>
                                </a:lnTo>
                                <a:lnTo>
                                  <a:pt x="389610" y="51485"/>
                                </a:lnTo>
                                <a:lnTo>
                                  <a:pt x="391553" y="41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06422"/>
                            <a:ext cx="1040354" cy="521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A10D8E" id="Group 2" o:spid="_x0000_s1026" style="position:absolute;margin-left:75.5pt;margin-top:0;width:344.05pt;height:296.45pt;z-index:-15829504;mso-wrap-distance-left:0;mso-wrap-distance-right:0;mso-position-horizontal-relative:page;mso-position-vertical-relative:page" coordsize="43694,37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">
                <v:shape id="Graphic 3" o:spid="_x0000_s1027" style="position:absolute;left:6064;width:37630;height:37630;visibility:visible;mso-wrap-style:square;v-text-anchor:top" coordsize="3763010,376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" path="m3762527,l,,3762527,3762514,3762527,xe" fillcolor="#b2d7da" stroked="f">
                  <v:path arrowok="t"/>
                </v:shape>
                <v:shape id="Graphic 4" o:spid="_x0000_s1028" style="position:absolute;left:30142;top:24047;width:13551;height:13602;visibility:visible;mso-wrap-style:square;v-text-anchor:top" coordsize="1355090,1360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" path="m1354683,l,2997,1354683,1360004,1354683,xe" fillcolor="#1d0f4e" stroked="f">
                  <v:path arrowok="t"/>
                </v:shape>
                <v:shape id="Graphic 5" o:spid="_x0000_s1029" style="position:absolute;left:5;top:10611;width:1442;height:2235;visibility:visible;mso-wrap-style:square;v-text-anchor:top" coordsize="144145,2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" path="m144005,l,,,36830,,92710r,36830l,187960r,35560l144005,223520r,-35560l43815,187960r,-58420l137820,129540r,-36830l43815,92710r,-55880l144005,36830,144005,xe" fillcolor="#1a0a43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1811;top:10611;width:3115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">
                  <v:imagedata r:id="rId8" o:title=""/>
                </v:shape>
                <v:shape id="Image 7" o:spid="_x0000_s1031" type="#_x0000_t75" style="position:absolute;left:5154;top:10441;width:1021;height:2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">
                  <v:imagedata r:id="rId9" o:title=""/>
                </v:shape>
                <v:shape id="Graphic 8" o:spid="_x0000_s1032" style="position:absolute;left:6499;top:11109;width:432;height:1740;visibility:visible;mso-wrap-style:square;v-text-anchor:top" coordsize="4318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" path="m43116,l,,,173685r43116,l43116,xe" fillcolor="#1a0a43" stroked="f">
                  <v:path arrowok="t"/>
                </v:shape>
                <v:shape id="Image 9" o:spid="_x0000_s1033" type="#_x0000_t75" style="position:absolute;left:7377;top:11082;width:1543;height:1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">
                  <v:imagedata r:id="rId10" o:title=""/>
                </v:shape>
                <v:shape id="Graphic 10" o:spid="_x0000_s1034" style="position:absolute;left:6486;top:10440;width:3918;height:666;visibility:visible;mso-wrap-style:square;v-text-anchor:top" coordsize="39179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" path="m47345,23837l45605,14744,40716,7239,33401,2082,24371,,15113,1587,7442,6438,2146,13817,,22961r1587,9271l6438,39903r7366,5296l22961,47332r1994,39l33858,45351r7175,-5105l45770,32829r1575,-8992xem330936,17297r-11316,l319620,46101r-1231,l297891,17297r-9716,l288175,66598r11481,l299656,37617r1067,l321398,66598r9538,l330936,17297xem391553,41859r-1943,-9627l385495,26136r-1193,-1765l378828,20675r,12345l378828,50876r-4064,6705l358863,57581r-4140,-6705l354622,33020r4064,-6884l374942,26136r3886,6884l378828,20675r-2388,-1613l366814,17119r-9640,1943l349313,24371r-5296,7861l342074,41859r1943,9626l349313,59359r7861,5296l366814,66598r9626,-1943l384302,59359r1193,-1778l389610,51485r1943,-9626xe" fillcolor="#1a0a43" stroked="f">
                  <v:path arrowok="t"/>
                </v:shape>
                <v:shape id="Image 11" o:spid="_x0000_s1035" type="#_x0000_t75" style="position:absolute;top:14064;width:10403;height: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5BA6FE66" w14:textId="77777777" w:rsidR="009C00E2" w:rsidRDefault="009C00E2">
      <w:pPr>
        <w:pStyle w:val="Brdtekst"/>
        <w:rPr>
          <w:rFonts w:ascii="Times New Roman"/>
        </w:rPr>
      </w:pPr>
    </w:p>
    <w:p w14:paraId="307A7482" w14:textId="77777777" w:rsidR="009C00E2" w:rsidRDefault="009C00E2">
      <w:pPr>
        <w:pStyle w:val="Brdtekst"/>
        <w:rPr>
          <w:rFonts w:ascii="Times New Roman"/>
        </w:rPr>
      </w:pPr>
    </w:p>
    <w:p w14:paraId="64D476D1" w14:textId="77777777" w:rsidR="009C00E2" w:rsidRDefault="009C00E2">
      <w:pPr>
        <w:pStyle w:val="Brdtekst"/>
        <w:rPr>
          <w:rFonts w:ascii="Times New Roman"/>
        </w:rPr>
      </w:pPr>
    </w:p>
    <w:p w14:paraId="45DF16BA" w14:textId="77777777" w:rsidR="009C00E2" w:rsidRDefault="009C00E2">
      <w:pPr>
        <w:pStyle w:val="Brdtekst"/>
        <w:rPr>
          <w:rFonts w:ascii="Times New Roman"/>
        </w:rPr>
      </w:pPr>
    </w:p>
    <w:p w14:paraId="1A77BF81" w14:textId="77777777" w:rsidR="009C00E2" w:rsidRDefault="009C00E2">
      <w:pPr>
        <w:pStyle w:val="Brdtekst"/>
        <w:rPr>
          <w:rFonts w:ascii="Times New Roman"/>
        </w:rPr>
      </w:pPr>
    </w:p>
    <w:p w14:paraId="7EFA7AD8" w14:textId="77777777" w:rsidR="009C00E2" w:rsidRDefault="009C00E2">
      <w:pPr>
        <w:pStyle w:val="Brdtekst"/>
        <w:spacing w:before="53"/>
        <w:rPr>
          <w:rFonts w:ascii="Times New Roman"/>
        </w:rPr>
      </w:pPr>
    </w:p>
    <w:p w14:paraId="6A47BF81" w14:textId="77777777" w:rsidR="009C00E2" w:rsidRDefault="00951E11">
      <w:pPr>
        <w:pStyle w:val="Brdtekst"/>
        <w:ind w:left="351"/>
        <w:rPr>
          <w:rFonts w:ascii="Times New Roman"/>
        </w:rPr>
      </w:pPr>
      <w:r>
        <w:rPr>
          <w:rFonts w:ascii="Times New Roman" w:eastAsia="Times New Roman" w:hAnsi="Times New Roman" w:cs="Times New Roman"/>
          <w:noProof/>
          <w:lang w:val="es-ES" w:bidi="es-ES"/>
        </w:rPr>
        <mc:AlternateContent>
          <mc:Choice Requires="wpg">
            <w:drawing>
              <wp:inline distT="0" distB="0" distL="0" distR="0" wp14:anchorId="48BD6FA0" wp14:editId="26702578">
                <wp:extent cx="415290" cy="416559"/>
                <wp:effectExtent l="0" t="0" r="0" b="254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5290" cy="416559"/>
                          <a:chOff x="0" y="0"/>
                          <a:chExt cx="415290" cy="416559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25282"/>
                            <a:ext cx="240665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665" h="191770">
                                <a:moveTo>
                                  <a:pt x="240296" y="0"/>
                                </a:moveTo>
                                <a:lnTo>
                                  <a:pt x="0" y="0"/>
                                </a:lnTo>
                                <a:lnTo>
                                  <a:pt x="88163" y="191173"/>
                                </a:lnTo>
                                <a:lnTo>
                                  <a:pt x="240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E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0819" y="0"/>
                            <a:ext cx="37465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0" h="225425">
                                <a:moveTo>
                                  <a:pt x="55829" y="0"/>
                                </a:moveTo>
                                <a:lnTo>
                                  <a:pt x="0" y="225285"/>
                                </a:lnTo>
                                <a:lnTo>
                                  <a:pt x="374053" y="225285"/>
                                </a:lnTo>
                                <a:lnTo>
                                  <a:pt x="253898" y="48945"/>
                                </a:lnTo>
                                <a:lnTo>
                                  <a:pt x="199834" y="117144"/>
                                </a:lnTo>
                                <a:lnTo>
                                  <a:pt x="55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F326FB" id="Group 12" o:spid="_x0000_s1026" style="width:32.7pt;height:32.8pt;mso-position-horizontal-relative:char;mso-position-vertical-relative:line" coordsize="415290,41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">
                <v:shape id="Graphic 13" o:spid="_x0000_s1027" style="position:absolute;top:225282;width:240665;height:191770;visibility:visible;mso-wrap-style:square;v-text-anchor:top" coordsize="24066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" path="m240296,l,,88163,191173,240296,xe" fillcolor="#6a6eab" stroked="f">
                  <v:path arrowok="t"/>
                </v:shape>
                <v:shape id="Graphic 14" o:spid="_x0000_s1028" style="position:absolute;left:40819;width:374650;height:225425;visibility:visible;mso-wrap-style:square;v-text-anchor:top" coordsize="374650,2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" path="m55829,l,225285r374053,l253898,48945r-54064,68199l55829,xe" fillcolor="#1a0a43" stroked="f">
                  <v:path arrowok="t"/>
                </v:shape>
                <w10:anchorlock/>
              </v:group>
            </w:pict>
          </mc:Fallback>
        </mc:AlternateContent>
      </w:r>
    </w:p>
    <w:p w14:paraId="5D8AAEA0" w14:textId="77777777" w:rsidR="009C00E2" w:rsidRDefault="009C00E2">
      <w:pPr>
        <w:pStyle w:val="Brdtekst"/>
        <w:rPr>
          <w:rFonts w:ascii="Times New Roman"/>
          <w:sz w:val="40"/>
        </w:rPr>
      </w:pPr>
    </w:p>
    <w:p w14:paraId="2C5A0625" w14:textId="77777777" w:rsidR="009C00E2" w:rsidRDefault="009C00E2">
      <w:pPr>
        <w:pStyle w:val="Brdtekst"/>
        <w:rPr>
          <w:rFonts w:ascii="Times New Roman"/>
          <w:sz w:val="40"/>
        </w:rPr>
      </w:pPr>
    </w:p>
    <w:p w14:paraId="14AA8100" w14:textId="77777777" w:rsidR="009C00E2" w:rsidRDefault="009C00E2">
      <w:pPr>
        <w:pStyle w:val="Brdtekst"/>
        <w:rPr>
          <w:rFonts w:ascii="Times New Roman"/>
          <w:sz w:val="40"/>
        </w:rPr>
      </w:pPr>
    </w:p>
    <w:p w14:paraId="6C23A262" w14:textId="77777777" w:rsidR="009C00E2" w:rsidRDefault="009C00E2">
      <w:pPr>
        <w:pStyle w:val="Brdtekst"/>
        <w:spacing w:before="339"/>
        <w:rPr>
          <w:rFonts w:ascii="Times New Roman"/>
          <w:sz w:val="40"/>
        </w:rPr>
      </w:pPr>
    </w:p>
    <w:p w14:paraId="2E196B16" w14:textId="48F92C0C" w:rsidR="009C00E2" w:rsidRPr="002B21DA" w:rsidRDefault="00951E11">
      <w:pPr>
        <w:pStyle w:val="Overskrift1"/>
        <w:spacing w:before="1" w:line="249" w:lineRule="auto"/>
        <w:rPr>
          <w:lang w:val="es-MX"/>
        </w:rPr>
      </w:pPr>
      <w:r>
        <w:rPr>
          <w:color w:val="1D0F4E"/>
          <w:lang w:val="es-ES" w:bidi="es-ES"/>
        </w:rPr>
        <w:t>Financiación de sus compras de productos y servicios noruegos: C</w:t>
      </w:r>
      <w:r w:rsidR="002B21DA">
        <w:rPr>
          <w:color w:val="1D0F4E"/>
          <w:lang w:val="es-ES" w:bidi="es-ES"/>
        </w:rPr>
        <w:t>o</w:t>
      </w:r>
      <w:r>
        <w:rPr>
          <w:color w:val="1D0F4E"/>
          <w:lang w:val="es-ES" w:bidi="es-ES"/>
        </w:rPr>
        <w:t xml:space="preserve">mo puede </w:t>
      </w:r>
      <w:proofErr w:type="spellStart"/>
      <w:r w:rsidR="002B21DA">
        <w:rPr>
          <w:color w:val="1D0F4E"/>
          <w:lang w:val="es-ES" w:bidi="es-ES"/>
        </w:rPr>
        <w:t>Eksfin</w:t>
      </w:r>
      <w:proofErr w:type="spellEnd"/>
      <w:r w:rsidR="002B21DA">
        <w:rPr>
          <w:color w:val="1D0F4E"/>
          <w:lang w:val="es-ES" w:bidi="es-ES"/>
        </w:rPr>
        <w:t xml:space="preserve"> </w:t>
      </w:r>
      <w:r>
        <w:rPr>
          <w:color w:val="1D0F4E"/>
          <w:lang w:val="es-ES" w:bidi="es-ES"/>
        </w:rPr>
        <w:t xml:space="preserve">contribuir </w:t>
      </w:r>
    </w:p>
    <w:p w14:paraId="202DEA9C" w14:textId="77777777" w:rsidR="009C00E2" w:rsidRPr="002B21DA" w:rsidRDefault="009C00E2">
      <w:pPr>
        <w:pStyle w:val="Brdtekst"/>
        <w:rPr>
          <w:lang w:val="es-MX"/>
        </w:rPr>
      </w:pPr>
    </w:p>
    <w:p w14:paraId="1C8E1E51" w14:textId="77777777" w:rsidR="009C00E2" w:rsidRPr="002B21DA" w:rsidRDefault="009C00E2">
      <w:pPr>
        <w:pStyle w:val="Brdtekst"/>
        <w:rPr>
          <w:lang w:val="es-MX"/>
        </w:rPr>
      </w:pPr>
    </w:p>
    <w:p w14:paraId="132DD362" w14:textId="77777777" w:rsidR="009C00E2" w:rsidRPr="002B21DA" w:rsidRDefault="00951E11">
      <w:pPr>
        <w:pStyle w:val="Brdtekst"/>
        <w:spacing w:before="64"/>
        <w:rPr>
          <w:lang w:val="es-MX"/>
        </w:rPr>
      </w:pPr>
      <w:r>
        <w:rPr>
          <w:noProof/>
          <w:lang w:val="es-ES" w:bidi="es-ES"/>
        </w:rPr>
        <w:drawing>
          <wp:anchor distT="0" distB="0" distL="0" distR="0" simplePos="0" relativeHeight="487588352" behindDoc="1" locked="0" layoutInCell="1" allowOverlap="1" wp14:anchorId="375A25FD" wp14:editId="187039FF">
            <wp:simplePos x="0" y="0"/>
            <wp:positionH relativeFrom="page">
              <wp:posOffset>311708</wp:posOffset>
            </wp:positionH>
            <wp:positionV relativeFrom="paragraph">
              <wp:posOffset>202251</wp:posOffset>
            </wp:positionV>
            <wp:extent cx="4577425" cy="251431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7425" cy="2514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314CA" w14:textId="77777777" w:rsidR="009C00E2" w:rsidRPr="002B21DA" w:rsidRDefault="009C00E2">
      <w:pPr>
        <w:rPr>
          <w:lang w:val="es-MX"/>
        </w:rPr>
        <w:sectPr w:rsidR="009C00E2" w:rsidRPr="002B21DA" w:rsidSect="009D1BF2">
          <w:type w:val="continuous"/>
          <w:pgSz w:w="8400" w:h="11910"/>
          <w:pgMar w:top="0" w:right="500" w:bottom="0" w:left="380" w:header="720" w:footer="720" w:gutter="0"/>
          <w:cols w:space="720"/>
        </w:sectPr>
      </w:pPr>
    </w:p>
    <w:p w14:paraId="57118071" w14:textId="77777777" w:rsidR="009C00E2" w:rsidRPr="002B21DA" w:rsidRDefault="00951E11">
      <w:pPr>
        <w:spacing w:before="142" w:line="249" w:lineRule="auto"/>
        <w:ind w:left="357" w:right="2618"/>
        <w:rPr>
          <w:sz w:val="40"/>
          <w:lang w:val="es-MX"/>
        </w:rPr>
      </w:pPr>
      <w:proofErr w:type="spellStart"/>
      <w:r>
        <w:rPr>
          <w:color w:val="1D0F4E"/>
          <w:sz w:val="40"/>
          <w:lang w:val="es-ES" w:bidi="es-ES"/>
        </w:rPr>
        <w:lastRenderedPageBreak/>
        <w:t>Eksfin</w:t>
      </w:r>
      <w:proofErr w:type="spellEnd"/>
      <w:r>
        <w:rPr>
          <w:color w:val="1D0F4E"/>
          <w:sz w:val="40"/>
          <w:lang w:val="es-ES" w:bidi="es-ES"/>
        </w:rPr>
        <w:t xml:space="preserve"> ofrece soluciones de financiación flexibles</w:t>
      </w:r>
    </w:p>
    <w:p w14:paraId="557960F1" w14:textId="77777777" w:rsidR="009C00E2" w:rsidRPr="002B21DA" w:rsidRDefault="009C00E2">
      <w:pPr>
        <w:pStyle w:val="Brdtekst"/>
        <w:spacing w:before="113"/>
        <w:rPr>
          <w:lang w:val="es-MX"/>
        </w:rPr>
      </w:pPr>
    </w:p>
    <w:p w14:paraId="2C88DAFD" w14:textId="1A1B9384" w:rsidR="009C00E2" w:rsidRPr="002B21DA" w:rsidRDefault="00951E11">
      <w:pPr>
        <w:pStyle w:val="Brdtekst"/>
        <w:spacing w:line="249" w:lineRule="auto"/>
        <w:ind w:left="357" w:right="2618"/>
        <w:rPr>
          <w:lang w:val="es-MX"/>
        </w:rPr>
      </w:pPr>
      <w:r>
        <w:rPr>
          <w:color w:val="1D0F4E"/>
          <w:lang w:val="es-ES" w:bidi="es-ES"/>
        </w:rPr>
        <w:t xml:space="preserve">Los compradores internacionales pueden considerar </w:t>
      </w:r>
      <w:r w:rsidR="00966ED9">
        <w:rPr>
          <w:color w:val="1D0F4E"/>
          <w:lang w:val="es-ES" w:bidi="es-ES"/>
        </w:rPr>
        <w:t xml:space="preserve">hacer uso del crédito </w:t>
      </w:r>
      <w:proofErr w:type="gramStart"/>
      <w:r w:rsidR="00966ED9">
        <w:rPr>
          <w:color w:val="1D0F4E"/>
          <w:lang w:val="es-ES" w:bidi="es-ES"/>
        </w:rPr>
        <w:t xml:space="preserve">exportador </w:t>
      </w:r>
      <w:r>
        <w:rPr>
          <w:color w:val="1D0F4E"/>
          <w:lang w:val="es-ES" w:bidi="es-ES"/>
        </w:rPr>
        <w:t xml:space="preserve"> para</w:t>
      </w:r>
      <w:proofErr w:type="gramEnd"/>
      <w:r>
        <w:rPr>
          <w:color w:val="1D0F4E"/>
          <w:lang w:val="es-ES" w:bidi="es-ES"/>
        </w:rPr>
        <w:t xml:space="preserve"> adquirir bienes y servicios noruegos.</w:t>
      </w:r>
    </w:p>
    <w:p w14:paraId="1945E2CC" w14:textId="77777777" w:rsidR="009C00E2" w:rsidRPr="002B21DA" w:rsidRDefault="009C00E2">
      <w:pPr>
        <w:pStyle w:val="Brdtekst"/>
        <w:spacing w:before="12"/>
        <w:rPr>
          <w:lang w:val="es-MX"/>
        </w:rPr>
      </w:pPr>
    </w:p>
    <w:p w14:paraId="291A5925" w14:textId="2EF6E98C" w:rsidR="009C00E2" w:rsidRPr="002B21DA" w:rsidRDefault="00951E11">
      <w:pPr>
        <w:pStyle w:val="Brdtekst"/>
        <w:spacing w:line="249" w:lineRule="auto"/>
        <w:ind w:left="357" w:right="1902"/>
        <w:rPr>
          <w:lang w:val="es-MX"/>
        </w:rPr>
      </w:pP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 es la agencia oficial de crédito a la exportación (ECA) de Noruega. Nuestra misión consiste en promover las exportaciones </w:t>
      </w:r>
      <w:proofErr w:type="gramStart"/>
      <w:r>
        <w:rPr>
          <w:color w:val="1D0F4E"/>
          <w:lang w:val="es-ES" w:bidi="es-ES"/>
        </w:rPr>
        <w:t>noruegas</w:t>
      </w:r>
      <w:proofErr w:type="gramEnd"/>
      <w:r>
        <w:rPr>
          <w:color w:val="1D0F4E"/>
          <w:lang w:val="es-ES" w:bidi="es-ES"/>
        </w:rPr>
        <w:t xml:space="preserve"> </w:t>
      </w:r>
      <w:r w:rsidR="00966ED9">
        <w:rPr>
          <w:color w:val="1D0F4E"/>
          <w:lang w:val="es-ES" w:bidi="es-ES"/>
        </w:rPr>
        <w:t>así como las inversiones en Noruega relacionadas con la industria exportadora.</w:t>
      </w:r>
    </w:p>
    <w:p w14:paraId="72DA9A49" w14:textId="77777777" w:rsidR="009C00E2" w:rsidRPr="002B21DA" w:rsidRDefault="009C00E2">
      <w:pPr>
        <w:pStyle w:val="Brdtekst"/>
        <w:spacing w:before="12"/>
        <w:rPr>
          <w:lang w:val="es-MX"/>
        </w:rPr>
      </w:pPr>
    </w:p>
    <w:p w14:paraId="475DC50D" w14:textId="23E15B03" w:rsidR="009C00E2" w:rsidRPr="002B21DA" w:rsidRDefault="00951E11">
      <w:pPr>
        <w:pStyle w:val="Brdtekst"/>
        <w:spacing w:line="249" w:lineRule="auto"/>
        <w:ind w:left="357" w:right="1902"/>
        <w:rPr>
          <w:lang w:val="es-MX"/>
        </w:rPr>
      </w:pP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 ofrece</w:t>
      </w:r>
      <w:r w:rsidR="00966ED9">
        <w:rPr>
          <w:color w:val="1D0F4E"/>
          <w:lang w:val="es-ES" w:bidi="es-ES"/>
        </w:rPr>
        <w:t xml:space="preserve">, en cooperación con la banca </w:t>
      </w:r>
      <w:proofErr w:type="gramStart"/>
      <w:r w:rsidR="00966ED9">
        <w:rPr>
          <w:color w:val="1D0F4E"/>
          <w:lang w:val="es-ES" w:bidi="es-ES"/>
        </w:rPr>
        <w:t xml:space="preserve">comercial, </w:t>
      </w:r>
      <w:r>
        <w:rPr>
          <w:color w:val="1D0F4E"/>
          <w:lang w:val="es-ES" w:bidi="es-ES"/>
        </w:rPr>
        <w:t xml:space="preserve"> préstamos</w:t>
      </w:r>
      <w:proofErr w:type="gramEnd"/>
      <w:r>
        <w:rPr>
          <w:color w:val="1D0F4E"/>
          <w:lang w:val="es-ES" w:bidi="es-ES"/>
        </w:rPr>
        <w:t xml:space="preserve"> y garantías respaldados por el Gobierno </w:t>
      </w:r>
      <w:r w:rsidR="008A613A">
        <w:rPr>
          <w:color w:val="1D0F4E"/>
          <w:lang w:val="es-ES" w:bidi="es-ES"/>
        </w:rPr>
        <w:t xml:space="preserve">con el fin de promover </w:t>
      </w:r>
      <w:r>
        <w:rPr>
          <w:color w:val="1D0F4E"/>
          <w:lang w:val="es-ES" w:bidi="es-ES"/>
        </w:rPr>
        <w:t xml:space="preserve"> los contratos de exportación de Noruega</w:t>
      </w:r>
      <w:r w:rsidR="008A613A">
        <w:rPr>
          <w:color w:val="1D0F4E"/>
          <w:lang w:val="es-ES" w:bidi="es-ES"/>
        </w:rPr>
        <w:t>.</w:t>
      </w:r>
    </w:p>
    <w:p w14:paraId="735D582A" w14:textId="77777777" w:rsidR="009C00E2" w:rsidRPr="002B21DA" w:rsidRDefault="009C00E2">
      <w:pPr>
        <w:pStyle w:val="Brdtekst"/>
        <w:rPr>
          <w:lang w:val="es-MX"/>
        </w:rPr>
      </w:pPr>
    </w:p>
    <w:p w14:paraId="5F0C384B" w14:textId="77777777" w:rsidR="009C00E2" w:rsidRPr="002B21DA" w:rsidRDefault="009C00E2">
      <w:pPr>
        <w:pStyle w:val="Brdtekst"/>
        <w:rPr>
          <w:lang w:val="es-MX"/>
        </w:rPr>
      </w:pPr>
    </w:p>
    <w:p w14:paraId="72D88AF5" w14:textId="77777777" w:rsidR="009C00E2" w:rsidRPr="002B21DA" w:rsidRDefault="009C00E2">
      <w:pPr>
        <w:pStyle w:val="Brdtekst"/>
        <w:rPr>
          <w:lang w:val="es-MX"/>
        </w:rPr>
      </w:pPr>
    </w:p>
    <w:p w14:paraId="7857C08D" w14:textId="77777777" w:rsidR="009C00E2" w:rsidRPr="002B21DA" w:rsidRDefault="009C00E2">
      <w:pPr>
        <w:pStyle w:val="Brdtekst"/>
        <w:rPr>
          <w:lang w:val="es-MX"/>
        </w:rPr>
      </w:pPr>
    </w:p>
    <w:p w14:paraId="5982E29F" w14:textId="77777777" w:rsidR="009C00E2" w:rsidRPr="002B21DA" w:rsidRDefault="009C00E2">
      <w:pPr>
        <w:pStyle w:val="Brdtekst"/>
        <w:rPr>
          <w:lang w:val="es-MX"/>
        </w:rPr>
      </w:pPr>
    </w:p>
    <w:p w14:paraId="0D3CE247" w14:textId="77777777" w:rsidR="009C00E2" w:rsidRPr="002B21DA" w:rsidRDefault="009C00E2">
      <w:pPr>
        <w:pStyle w:val="Brdtekst"/>
        <w:rPr>
          <w:lang w:val="es-MX"/>
        </w:rPr>
      </w:pPr>
    </w:p>
    <w:p w14:paraId="73C18293" w14:textId="77777777" w:rsidR="009C00E2" w:rsidRPr="002B21DA" w:rsidRDefault="009C00E2">
      <w:pPr>
        <w:pStyle w:val="Brdtekst"/>
        <w:rPr>
          <w:lang w:val="es-MX"/>
        </w:rPr>
      </w:pPr>
    </w:p>
    <w:p w14:paraId="61BB37DD" w14:textId="77777777" w:rsidR="009C00E2" w:rsidRPr="002B21DA" w:rsidRDefault="009C00E2">
      <w:pPr>
        <w:pStyle w:val="Brdtekst"/>
        <w:rPr>
          <w:lang w:val="es-MX"/>
        </w:rPr>
      </w:pPr>
    </w:p>
    <w:p w14:paraId="665AF9DE" w14:textId="77777777" w:rsidR="009C00E2" w:rsidRPr="002B21DA" w:rsidRDefault="009C00E2">
      <w:pPr>
        <w:pStyle w:val="Brdtekst"/>
        <w:rPr>
          <w:lang w:val="es-MX"/>
        </w:rPr>
      </w:pPr>
    </w:p>
    <w:p w14:paraId="4B3098A8" w14:textId="77777777" w:rsidR="009C00E2" w:rsidRPr="002B21DA" w:rsidRDefault="00951E11">
      <w:pPr>
        <w:pStyle w:val="Brdtekst"/>
        <w:spacing w:before="191"/>
        <w:rPr>
          <w:lang w:val="es-MX"/>
        </w:rPr>
      </w:pPr>
      <w:r>
        <w:rPr>
          <w:noProof/>
          <w:lang w:val="es-ES" w:bidi="es-ES"/>
        </w:rPr>
        <w:drawing>
          <wp:anchor distT="0" distB="0" distL="0" distR="0" simplePos="0" relativeHeight="487589888" behindDoc="1" locked="0" layoutInCell="1" allowOverlap="1" wp14:anchorId="246DB25F" wp14:editId="1F60ABF9">
            <wp:simplePos x="0" y="0"/>
            <wp:positionH relativeFrom="page">
              <wp:posOffset>468000</wp:posOffset>
            </wp:positionH>
            <wp:positionV relativeFrom="paragraph">
              <wp:posOffset>282884</wp:posOffset>
            </wp:positionV>
            <wp:extent cx="4358162" cy="2452211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162" cy="245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D4B29" w14:textId="77777777" w:rsidR="009C00E2" w:rsidRPr="002B21DA" w:rsidRDefault="009C00E2">
      <w:pPr>
        <w:rPr>
          <w:lang w:val="es-MX"/>
        </w:rPr>
        <w:sectPr w:rsidR="009C00E2" w:rsidRPr="002B21DA" w:rsidSect="009D1BF2">
          <w:pgSz w:w="8400" w:h="11910"/>
          <w:pgMar w:top="520" w:right="500" w:bottom="280" w:left="380" w:header="720" w:footer="720" w:gutter="0"/>
          <w:cols w:space="720"/>
        </w:sectPr>
      </w:pPr>
    </w:p>
    <w:p w14:paraId="70192D79" w14:textId="176D58A3" w:rsidR="009C00E2" w:rsidRPr="002B21DA" w:rsidRDefault="00951E11">
      <w:pPr>
        <w:pStyle w:val="Overskrift1"/>
        <w:spacing w:line="249" w:lineRule="auto"/>
        <w:rPr>
          <w:lang w:val="es-MX"/>
        </w:rPr>
      </w:pPr>
      <w:r>
        <w:rPr>
          <w:color w:val="1D0F4E"/>
          <w:lang w:val="es-ES" w:bidi="es-ES"/>
        </w:rPr>
        <w:lastRenderedPageBreak/>
        <w:t>¿Cuáles son las ventajas de</w:t>
      </w:r>
      <w:r w:rsidR="000115B7">
        <w:rPr>
          <w:color w:val="1D0F4E"/>
          <w:lang w:val="es-ES" w:bidi="es-ES"/>
        </w:rPr>
        <w:t>l financiamiento exportador?</w:t>
      </w:r>
    </w:p>
    <w:p w14:paraId="10F26309" w14:textId="77777777" w:rsidR="009C00E2" w:rsidRPr="002B21DA" w:rsidRDefault="009C00E2">
      <w:pPr>
        <w:pStyle w:val="Brdtekst"/>
        <w:spacing w:before="91"/>
        <w:rPr>
          <w:lang w:val="es-MX"/>
        </w:rPr>
      </w:pPr>
    </w:p>
    <w:p w14:paraId="3DCE0F49" w14:textId="77777777" w:rsidR="009C00E2" w:rsidRPr="002B21DA" w:rsidRDefault="009C00E2">
      <w:pPr>
        <w:rPr>
          <w:lang w:val="es-MX"/>
        </w:rPr>
        <w:sectPr w:rsidR="009C00E2" w:rsidRPr="002B21DA" w:rsidSect="009D1BF2">
          <w:pgSz w:w="8400" w:h="11910"/>
          <w:pgMar w:top="520" w:right="500" w:bottom="0" w:left="380" w:header="720" w:footer="720" w:gutter="0"/>
          <w:cols w:space="720"/>
        </w:sectPr>
      </w:pPr>
    </w:p>
    <w:p w14:paraId="252D3425" w14:textId="77777777" w:rsidR="009C00E2" w:rsidRPr="002B21DA" w:rsidRDefault="00951E11">
      <w:pPr>
        <w:pStyle w:val="Overskrift2"/>
        <w:rPr>
          <w:lang w:val="es-MX"/>
        </w:rPr>
      </w:pPr>
      <w:r>
        <w:rPr>
          <w:noProof/>
          <w:lang w:val="es-ES" w:bidi="es-ES"/>
        </w:rPr>
        <mc:AlternateContent>
          <mc:Choice Requires="wpg">
            <w:drawing>
              <wp:anchor distT="0" distB="0" distL="0" distR="0" simplePos="0" relativeHeight="487488000" behindDoc="1" locked="0" layoutInCell="1" allowOverlap="1" wp14:anchorId="5AB2318B" wp14:editId="01238348">
                <wp:simplePos x="0" y="0"/>
                <wp:positionH relativeFrom="page">
                  <wp:posOffset>0</wp:posOffset>
                </wp:positionH>
                <wp:positionV relativeFrom="page">
                  <wp:posOffset>3114009</wp:posOffset>
                </wp:positionV>
                <wp:extent cx="5328285" cy="444627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285" cy="4446270"/>
                          <a:chOff x="0" y="0"/>
                          <a:chExt cx="5328285" cy="444627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907096" y="0"/>
                            <a:ext cx="4421505" cy="444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1505" h="4446270">
                                <a:moveTo>
                                  <a:pt x="4420908" y="0"/>
                                </a:moveTo>
                                <a:lnTo>
                                  <a:pt x="0" y="4420895"/>
                                </a:lnTo>
                                <a:lnTo>
                                  <a:pt x="25095" y="4445990"/>
                                </a:lnTo>
                                <a:lnTo>
                                  <a:pt x="4420908" y="4445990"/>
                                </a:lnTo>
                                <a:lnTo>
                                  <a:pt x="4420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75239"/>
                            <a:ext cx="2606675" cy="417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6675" h="4171315">
                                <a:moveTo>
                                  <a:pt x="0" y="0"/>
                                </a:moveTo>
                                <a:lnTo>
                                  <a:pt x="0" y="4170756"/>
                                </a:lnTo>
                                <a:lnTo>
                                  <a:pt x="2606179" y="41707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7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A87808" id="Group 17" o:spid="_x0000_s1026" style="position:absolute;margin-left:0;margin-top:245.2pt;width:419.55pt;height:350.1pt;z-index:-15828480;mso-wrap-distance-left:0;mso-wrap-distance-right:0;mso-position-horizontal-relative:page;mso-position-vertical-relative:page" coordsize="53282,44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">
                <v:shape id="Graphic 18" o:spid="_x0000_s1027" style="position:absolute;left:9070;width:44216;height:44462;visibility:visible;mso-wrap-style:square;v-text-anchor:top" coordsize="4421505,4446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" path="m4420908,l,4420895r25095,25095l4420908,4445990,4420908,xe" fillcolor="#e8ebf7" stroked="f">
                  <v:path arrowok="t"/>
                </v:shape>
                <v:shape id="Graphic 19" o:spid="_x0000_s1028" style="position:absolute;top:2752;width:26066;height:41713;visibility:visible;mso-wrap-style:square;v-text-anchor:top" coordsize="2606675,417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" path="m,l,4170756r2606179,l,xe" fillcolor="#b2d7d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1D0F4E"/>
          <w:w w:val="85"/>
          <w:lang w:val="es-ES" w:bidi="es-ES"/>
        </w:rPr>
        <w:t xml:space="preserve">FINANCIACIÓN </w:t>
      </w:r>
      <w:r>
        <w:rPr>
          <w:color w:val="1D0F4E"/>
          <w:spacing w:val="-2"/>
          <w:lang w:val="es-ES" w:bidi="es-ES"/>
        </w:rPr>
        <w:t>COMPETITIVA:</w:t>
      </w:r>
    </w:p>
    <w:p w14:paraId="52363400" w14:textId="40083D8D" w:rsidR="009C00E2" w:rsidRPr="002B21DA" w:rsidRDefault="00951E11">
      <w:pPr>
        <w:pStyle w:val="Brdtekst"/>
        <w:spacing w:line="249" w:lineRule="auto"/>
        <w:ind w:left="357" w:right="22"/>
        <w:rPr>
          <w:lang w:val="es-MX"/>
        </w:rPr>
      </w:pPr>
      <w:proofErr w:type="spellStart"/>
      <w:r>
        <w:rPr>
          <w:color w:val="1D0F4E"/>
          <w:w w:val="105"/>
          <w:lang w:val="es-ES" w:bidi="es-ES"/>
        </w:rPr>
        <w:t>Eksfin</w:t>
      </w:r>
      <w:proofErr w:type="spellEnd"/>
      <w:r>
        <w:rPr>
          <w:color w:val="1D0F4E"/>
          <w:w w:val="105"/>
          <w:lang w:val="es-ES" w:bidi="es-ES"/>
        </w:rPr>
        <w:t xml:space="preserve"> ofrece financiación competitiva a largo plazo en forma de garantías </w:t>
      </w:r>
      <w:r w:rsidR="000115B7">
        <w:rPr>
          <w:color w:val="1D0F4E"/>
          <w:w w:val="105"/>
          <w:lang w:val="es-ES" w:bidi="es-ES"/>
        </w:rPr>
        <w:t>y/</w:t>
      </w:r>
      <w:r>
        <w:rPr>
          <w:color w:val="1D0F4E"/>
          <w:spacing w:val="-2"/>
          <w:w w:val="105"/>
          <w:lang w:val="es-ES" w:bidi="es-ES"/>
        </w:rPr>
        <w:t xml:space="preserve">o préstamos directos a </w:t>
      </w:r>
      <w:r>
        <w:rPr>
          <w:color w:val="1D0F4E"/>
          <w:w w:val="105"/>
          <w:lang w:val="es-ES" w:bidi="es-ES"/>
        </w:rPr>
        <w:t xml:space="preserve">compradores internacionales solventes. Las garantías </w:t>
      </w:r>
      <w:r w:rsidR="000115B7">
        <w:rPr>
          <w:color w:val="1D0F4E"/>
          <w:w w:val="105"/>
          <w:lang w:val="es-ES" w:bidi="es-ES"/>
        </w:rPr>
        <w:t xml:space="preserve">emitidas por </w:t>
      </w:r>
      <w:proofErr w:type="spellStart"/>
      <w:r w:rsidR="000115B7">
        <w:rPr>
          <w:color w:val="1D0F4E"/>
          <w:w w:val="105"/>
          <w:lang w:val="es-ES" w:bidi="es-ES"/>
        </w:rPr>
        <w:t>Eksfin</w:t>
      </w:r>
      <w:proofErr w:type="spellEnd"/>
      <w:r w:rsidR="000115B7">
        <w:rPr>
          <w:color w:val="1D0F4E"/>
          <w:w w:val="105"/>
          <w:lang w:val="es-ES" w:bidi="es-ES"/>
        </w:rPr>
        <w:t xml:space="preserve"> están </w:t>
      </w:r>
      <w:r>
        <w:rPr>
          <w:color w:val="1D0F4E"/>
          <w:w w:val="105"/>
          <w:lang w:val="es-ES" w:bidi="es-ES"/>
        </w:rPr>
        <w:t>respaldadas por el Gobierno</w:t>
      </w:r>
      <w:r w:rsidR="000115B7">
        <w:rPr>
          <w:color w:val="1D0F4E"/>
          <w:w w:val="105"/>
          <w:lang w:val="es-ES" w:bidi="es-ES"/>
        </w:rPr>
        <w:t xml:space="preserve"> noruego</w:t>
      </w:r>
      <w:r w:rsidR="000115B7">
        <w:rPr>
          <w:color w:val="1D0F4E"/>
          <w:lang w:val="es-ES" w:bidi="es-ES"/>
        </w:rPr>
        <w:t>, el cual cuenta</w:t>
      </w:r>
      <w:r>
        <w:rPr>
          <w:color w:val="1D0F4E"/>
          <w:lang w:val="es-ES" w:bidi="es-ES"/>
        </w:rPr>
        <w:t xml:space="preserve"> con la calificación crediticia más alta (AAA).</w:t>
      </w:r>
    </w:p>
    <w:p w14:paraId="0475C590" w14:textId="172E2E54" w:rsidR="009C00E2" w:rsidRPr="002B21DA" w:rsidRDefault="00951E11">
      <w:pPr>
        <w:pStyle w:val="Overskrift2"/>
        <w:spacing w:before="208"/>
        <w:rPr>
          <w:lang w:val="es-MX"/>
        </w:rPr>
      </w:pPr>
      <w:r>
        <w:rPr>
          <w:color w:val="1D0F4E"/>
          <w:w w:val="85"/>
          <w:lang w:val="es-ES" w:bidi="es-ES"/>
        </w:rPr>
        <w:t xml:space="preserve">MAYOR </w:t>
      </w:r>
      <w:r>
        <w:rPr>
          <w:color w:val="1D0F4E"/>
          <w:spacing w:val="-2"/>
          <w:w w:val="85"/>
          <w:lang w:val="es-ES" w:bidi="es-ES"/>
        </w:rPr>
        <w:t>CAPACIDAD</w:t>
      </w:r>
      <w:r>
        <w:rPr>
          <w:color w:val="1D0F4E"/>
          <w:w w:val="85"/>
          <w:lang w:val="es-ES" w:bidi="es-ES"/>
        </w:rPr>
        <w:t xml:space="preserve"> DE </w:t>
      </w:r>
      <w:r w:rsidR="000115B7">
        <w:rPr>
          <w:color w:val="1D0F4E"/>
          <w:w w:val="85"/>
          <w:lang w:val="es-ES" w:bidi="es-ES"/>
        </w:rPr>
        <w:t>CRÉDITO</w:t>
      </w:r>
      <w:r>
        <w:rPr>
          <w:color w:val="1D0F4E"/>
          <w:w w:val="85"/>
          <w:lang w:val="es-ES" w:bidi="es-ES"/>
        </w:rPr>
        <w:t>:</w:t>
      </w:r>
    </w:p>
    <w:p w14:paraId="3528C575" w14:textId="13475BB2" w:rsidR="009C00E2" w:rsidRPr="002B21DA" w:rsidRDefault="00364235">
      <w:pPr>
        <w:pStyle w:val="Brdtekst"/>
        <w:spacing w:line="249" w:lineRule="auto"/>
        <w:ind w:left="357"/>
        <w:rPr>
          <w:lang w:val="es-MX"/>
        </w:rPr>
      </w:pPr>
      <w:r>
        <w:rPr>
          <w:color w:val="1D0F4E"/>
          <w:w w:val="105"/>
          <w:lang w:val="es-ES" w:bidi="es-ES"/>
        </w:rPr>
        <w:t xml:space="preserve">La </w:t>
      </w:r>
      <w:r w:rsidR="00951E11">
        <w:rPr>
          <w:color w:val="1D0F4E"/>
          <w:w w:val="105"/>
          <w:lang w:val="es-ES" w:bidi="es-ES"/>
        </w:rPr>
        <w:t xml:space="preserve">participación de </w:t>
      </w:r>
      <w:proofErr w:type="spellStart"/>
      <w:r w:rsidR="00951E11">
        <w:rPr>
          <w:color w:val="1D0F4E"/>
          <w:w w:val="105"/>
          <w:lang w:val="es-ES" w:bidi="es-ES"/>
        </w:rPr>
        <w:t>Eksfin</w:t>
      </w:r>
      <w:proofErr w:type="spellEnd"/>
      <w:r w:rsidR="00951E11">
        <w:rPr>
          <w:color w:val="1D0F4E"/>
          <w:w w:val="105"/>
          <w:lang w:val="es-ES" w:bidi="es-ES"/>
        </w:rPr>
        <w:t xml:space="preserve"> puede contribuir a aumentar la capacidad crediticia de los </w:t>
      </w:r>
      <w:r w:rsidR="00951E11">
        <w:rPr>
          <w:color w:val="1D0F4E"/>
          <w:spacing w:val="-2"/>
          <w:w w:val="105"/>
          <w:lang w:val="es-ES" w:bidi="es-ES"/>
        </w:rPr>
        <w:t>bancos</w:t>
      </w:r>
      <w:r>
        <w:rPr>
          <w:color w:val="1D0F4E"/>
          <w:spacing w:val="-2"/>
          <w:w w:val="105"/>
          <w:lang w:val="es-ES" w:bidi="es-ES"/>
        </w:rPr>
        <w:t xml:space="preserve"> gracias a que cuenta con la ventaja de poder emitir garantías crediticias sólidas, las cuales están respaldadas por el Estado noruego.</w:t>
      </w:r>
    </w:p>
    <w:p w14:paraId="782BF06B" w14:textId="33957150" w:rsidR="009C00E2" w:rsidRPr="002B21DA" w:rsidRDefault="00951E11">
      <w:pPr>
        <w:pStyle w:val="Overskrift2"/>
        <w:ind w:left="240"/>
        <w:rPr>
          <w:lang w:val="es-MX"/>
        </w:rPr>
      </w:pPr>
      <w:r>
        <w:rPr>
          <w:lang w:val="es-ES" w:bidi="es-ES"/>
        </w:rPr>
        <w:br w:type="column"/>
      </w:r>
      <w:r>
        <w:rPr>
          <w:color w:val="1D0F4E"/>
          <w:w w:val="85"/>
          <w:lang w:val="es-ES" w:bidi="es-ES"/>
        </w:rPr>
        <w:t xml:space="preserve">LARGOS PLAZOS DE </w:t>
      </w:r>
      <w:r w:rsidR="00364235">
        <w:rPr>
          <w:color w:val="1D0F4E"/>
          <w:w w:val="85"/>
          <w:lang w:val="es-ES" w:bidi="es-ES"/>
        </w:rPr>
        <w:t>PAGO</w:t>
      </w:r>
      <w:r>
        <w:rPr>
          <w:color w:val="1D0F4E"/>
          <w:spacing w:val="-2"/>
          <w:w w:val="85"/>
          <w:lang w:val="es-ES" w:bidi="es-ES"/>
        </w:rPr>
        <w:t>:</w:t>
      </w:r>
    </w:p>
    <w:p w14:paraId="48B32DAF" w14:textId="413D9D2F" w:rsidR="009C00E2" w:rsidRPr="002B21DA" w:rsidRDefault="00951E11">
      <w:pPr>
        <w:pStyle w:val="Brdtekst"/>
        <w:spacing w:line="249" w:lineRule="auto"/>
        <w:ind w:left="240" w:right="509"/>
        <w:rPr>
          <w:lang w:val="es-MX"/>
        </w:rPr>
      </w:pP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 ofrece plazos de </w:t>
      </w:r>
      <w:r w:rsidR="00364235">
        <w:rPr>
          <w:color w:val="1D0F4E"/>
          <w:lang w:val="es-ES" w:bidi="es-ES"/>
        </w:rPr>
        <w:t>pago</w:t>
      </w:r>
      <w:r>
        <w:rPr>
          <w:color w:val="1D0F4E"/>
          <w:lang w:val="es-ES" w:bidi="es-ES"/>
        </w:rPr>
        <w:t xml:space="preserve"> de hasta 15 años para la financiación de bienes </w:t>
      </w:r>
      <w:r w:rsidR="00364235">
        <w:rPr>
          <w:color w:val="1D0F4E"/>
          <w:lang w:val="es-ES" w:bidi="es-ES"/>
        </w:rPr>
        <w:t>de capital y</w:t>
      </w:r>
      <w:r>
        <w:rPr>
          <w:color w:val="1D0F4E"/>
          <w:lang w:val="es-ES" w:bidi="es-ES"/>
        </w:rPr>
        <w:t xml:space="preserve"> servicios, y de hasta 22</w:t>
      </w:r>
    </w:p>
    <w:p w14:paraId="1CEC734F" w14:textId="73C3ECC9" w:rsidR="009C00E2" w:rsidRPr="002B21DA" w:rsidRDefault="00951E11">
      <w:pPr>
        <w:pStyle w:val="Brdtekst"/>
        <w:spacing w:line="249" w:lineRule="auto"/>
        <w:ind w:left="240" w:right="204"/>
        <w:rPr>
          <w:lang w:val="es-MX"/>
        </w:rPr>
      </w:pPr>
      <w:r>
        <w:rPr>
          <w:color w:val="1D0F4E"/>
          <w:lang w:val="es-ES" w:bidi="es-ES"/>
        </w:rPr>
        <w:t xml:space="preserve">años para proyectos de energía renovable. El plazo de </w:t>
      </w:r>
      <w:r w:rsidR="00364235">
        <w:rPr>
          <w:color w:val="1D0F4E"/>
          <w:lang w:val="es-ES" w:bidi="es-ES"/>
        </w:rPr>
        <w:t>pago</w:t>
      </w:r>
      <w:r>
        <w:rPr>
          <w:color w:val="1D0F4E"/>
          <w:lang w:val="es-ES" w:bidi="es-ES"/>
        </w:rPr>
        <w:t xml:space="preserve"> depende de la vida útil de los bienes y servicios </w:t>
      </w:r>
      <w:r>
        <w:rPr>
          <w:color w:val="1D0F4E"/>
          <w:spacing w:val="-2"/>
          <w:lang w:val="es-ES" w:bidi="es-ES"/>
        </w:rPr>
        <w:t>exportados.</w:t>
      </w:r>
    </w:p>
    <w:p w14:paraId="36106448" w14:textId="0947DE01" w:rsidR="009C00E2" w:rsidRPr="002B21DA" w:rsidRDefault="00364235">
      <w:pPr>
        <w:pStyle w:val="Overskrift2"/>
        <w:spacing w:before="209"/>
        <w:ind w:left="240"/>
        <w:rPr>
          <w:lang w:val="es-MX"/>
        </w:rPr>
      </w:pPr>
      <w:r>
        <w:rPr>
          <w:color w:val="1D0F4E"/>
          <w:spacing w:val="-2"/>
          <w:w w:val="85"/>
          <w:lang w:val="es-ES" w:bidi="es-ES"/>
        </w:rPr>
        <w:t>ASESOR</w:t>
      </w:r>
      <w:r w:rsidR="003B149C">
        <w:rPr>
          <w:color w:val="1D0F4E"/>
          <w:spacing w:val="-2"/>
          <w:w w:val="85"/>
          <w:lang w:val="es-ES" w:bidi="es-ES"/>
        </w:rPr>
        <w:t>ÍA</w:t>
      </w:r>
      <w:r w:rsidR="00951E11">
        <w:rPr>
          <w:color w:val="1D0F4E"/>
          <w:spacing w:val="-2"/>
          <w:w w:val="85"/>
          <w:lang w:val="es-ES" w:bidi="es-ES"/>
        </w:rPr>
        <w:t xml:space="preserve"> </w:t>
      </w:r>
      <w:r w:rsidR="00951E11">
        <w:rPr>
          <w:color w:val="1D0F4E"/>
          <w:spacing w:val="-2"/>
          <w:w w:val="95"/>
          <w:lang w:val="es-ES" w:bidi="es-ES"/>
        </w:rPr>
        <w:t>EXPERT</w:t>
      </w:r>
      <w:r w:rsidR="003B149C">
        <w:rPr>
          <w:color w:val="1D0F4E"/>
          <w:spacing w:val="-2"/>
          <w:w w:val="95"/>
          <w:lang w:val="es-ES" w:bidi="es-ES"/>
        </w:rPr>
        <w:t>A</w:t>
      </w:r>
      <w:r w:rsidR="00951E11">
        <w:rPr>
          <w:color w:val="1D0F4E"/>
          <w:spacing w:val="-2"/>
          <w:w w:val="95"/>
          <w:lang w:val="es-ES" w:bidi="es-ES"/>
        </w:rPr>
        <w:t>:</w:t>
      </w:r>
    </w:p>
    <w:p w14:paraId="2DE3FC0B" w14:textId="251C7C3F" w:rsidR="009C00E2" w:rsidRPr="002B21DA" w:rsidRDefault="00951E11">
      <w:pPr>
        <w:pStyle w:val="Brdtekst"/>
        <w:spacing w:line="249" w:lineRule="auto"/>
        <w:ind w:left="240" w:right="509"/>
        <w:rPr>
          <w:lang w:val="es-MX"/>
        </w:rPr>
      </w:pPr>
      <w:r>
        <w:rPr>
          <w:color w:val="1D0F4E"/>
          <w:lang w:val="es-ES" w:bidi="es-ES"/>
        </w:rPr>
        <w:t>Obtenga un socio financiero</w:t>
      </w:r>
      <w:r w:rsidR="003B149C">
        <w:rPr>
          <w:color w:val="1D0F4E"/>
          <w:lang w:val="es-ES" w:bidi="es-ES"/>
        </w:rPr>
        <w:t xml:space="preserve"> con experiencia</w:t>
      </w:r>
      <w:r>
        <w:rPr>
          <w:color w:val="1D0F4E"/>
          <w:lang w:val="es-ES" w:bidi="es-ES"/>
        </w:rPr>
        <w:t xml:space="preserve"> en </w:t>
      </w: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. Nuestros </w:t>
      </w:r>
      <w:r>
        <w:rPr>
          <w:color w:val="1D0F4E"/>
          <w:spacing w:val="-2"/>
          <w:lang w:val="es-ES" w:bidi="es-ES"/>
        </w:rPr>
        <w:t>expertos</w:t>
      </w:r>
    </w:p>
    <w:p w14:paraId="1E48FC54" w14:textId="77777777" w:rsidR="009C00E2" w:rsidRPr="002B21DA" w:rsidRDefault="00951E11">
      <w:pPr>
        <w:pStyle w:val="Brdtekst"/>
        <w:spacing w:line="249" w:lineRule="auto"/>
        <w:ind w:left="240"/>
        <w:rPr>
          <w:lang w:val="es-MX"/>
        </w:rPr>
      </w:pPr>
      <w:r>
        <w:rPr>
          <w:color w:val="1D0F4E"/>
          <w:lang w:val="es-ES" w:bidi="es-ES"/>
        </w:rPr>
        <w:t xml:space="preserve">trabajan con diversos sectores, adaptando las </w:t>
      </w:r>
      <w:r>
        <w:rPr>
          <w:color w:val="1D0F4E"/>
          <w:w w:val="105"/>
          <w:lang w:val="es-ES" w:bidi="es-ES"/>
        </w:rPr>
        <w:t>soluciones a las necesidades de su negocio.</w:t>
      </w:r>
    </w:p>
    <w:p w14:paraId="7104DD2F" w14:textId="77777777" w:rsidR="009C00E2" w:rsidRPr="002B21DA" w:rsidRDefault="009C00E2">
      <w:pPr>
        <w:pStyle w:val="Brdtekst"/>
        <w:spacing w:before="8"/>
        <w:rPr>
          <w:lang w:val="es-MX"/>
        </w:rPr>
      </w:pPr>
    </w:p>
    <w:p w14:paraId="62A63687" w14:textId="77777777" w:rsidR="009C00E2" w:rsidRPr="002B21DA" w:rsidRDefault="00951E11">
      <w:pPr>
        <w:pStyle w:val="Brdtekst"/>
        <w:ind w:left="240"/>
        <w:rPr>
          <w:lang w:val="es-MX"/>
        </w:rPr>
      </w:pPr>
      <w:r>
        <w:rPr>
          <w:color w:val="1D0F4E"/>
          <w:lang w:val="es-ES" w:bidi="es-ES"/>
        </w:rPr>
        <w:t xml:space="preserve">¡Póngase en contacto con </w:t>
      </w:r>
      <w:r>
        <w:rPr>
          <w:color w:val="1D0F4E"/>
          <w:spacing w:val="-5"/>
          <w:lang w:val="es-ES" w:bidi="es-ES"/>
        </w:rPr>
        <w:t>nosotros!</w:t>
      </w:r>
    </w:p>
    <w:p w14:paraId="1D86CCF6" w14:textId="77777777" w:rsidR="009C00E2" w:rsidRPr="002B21DA" w:rsidRDefault="009C00E2">
      <w:pPr>
        <w:rPr>
          <w:lang w:val="es-MX"/>
        </w:rPr>
        <w:sectPr w:rsidR="009C00E2" w:rsidRPr="002B21DA" w:rsidSect="009D1BF2">
          <w:type w:val="continuous"/>
          <w:pgSz w:w="8400" w:h="11910"/>
          <w:pgMar w:top="0" w:right="500" w:bottom="0" w:left="380" w:header="720" w:footer="720" w:gutter="0"/>
          <w:cols w:num="2" w:space="720" w:equalWidth="0">
            <w:col w:w="3649" w:space="40"/>
            <w:col w:w="3831"/>
          </w:cols>
        </w:sectPr>
      </w:pPr>
    </w:p>
    <w:p w14:paraId="5771ACC4" w14:textId="77777777" w:rsidR="009C00E2" w:rsidRPr="002B21DA" w:rsidRDefault="009C00E2">
      <w:pPr>
        <w:pStyle w:val="Brdtekst"/>
        <w:spacing w:before="189"/>
        <w:rPr>
          <w:sz w:val="40"/>
          <w:lang w:val="es-MX"/>
        </w:rPr>
      </w:pPr>
    </w:p>
    <w:p w14:paraId="3EFDCC45" w14:textId="77777777" w:rsidR="009C00E2" w:rsidRPr="002B21DA" w:rsidRDefault="00951E11">
      <w:pPr>
        <w:pStyle w:val="Overskrift1"/>
        <w:spacing w:before="0" w:line="249" w:lineRule="auto"/>
        <w:ind w:right="5211"/>
        <w:rPr>
          <w:lang w:val="es-MX"/>
        </w:rPr>
      </w:pPr>
      <w:r>
        <w:rPr>
          <w:color w:val="1D0F4E"/>
          <w:lang w:val="es-ES" w:bidi="es-ES"/>
        </w:rPr>
        <w:t>¿Cómo funciona?</w:t>
      </w:r>
    </w:p>
    <w:p w14:paraId="29925094" w14:textId="77777777" w:rsidR="009C00E2" w:rsidRPr="002B21DA" w:rsidRDefault="009C00E2">
      <w:pPr>
        <w:pStyle w:val="Brdtekst"/>
        <w:spacing w:before="1"/>
        <w:rPr>
          <w:sz w:val="18"/>
          <w:lang w:val="es-MX"/>
        </w:rPr>
      </w:pPr>
    </w:p>
    <w:p w14:paraId="6D2A0B9D" w14:textId="77777777" w:rsidR="009C00E2" w:rsidRPr="002B21DA" w:rsidRDefault="009C00E2">
      <w:pPr>
        <w:rPr>
          <w:sz w:val="18"/>
          <w:lang w:val="es-MX"/>
        </w:rPr>
        <w:sectPr w:rsidR="009C00E2" w:rsidRPr="002B21DA" w:rsidSect="009D1BF2">
          <w:pgSz w:w="8400" w:h="11910"/>
          <w:pgMar w:top="0" w:right="500" w:bottom="280" w:left="380" w:header="720" w:footer="720" w:gutter="0"/>
          <w:cols w:space="720"/>
        </w:sectPr>
      </w:pPr>
    </w:p>
    <w:p w14:paraId="010C7BAD" w14:textId="343FCC84" w:rsidR="009C00E2" w:rsidRPr="002B21DA" w:rsidRDefault="003B149C">
      <w:pPr>
        <w:pStyle w:val="Overskrift2"/>
        <w:rPr>
          <w:lang w:val="es-MX"/>
        </w:rPr>
      </w:pPr>
      <w:r>
        <w:rPr>
          <w:color w:val="1D0F4E"/>
          <w:w w:val="85"/>
          <w:lang w:val="es-ES" w:bidi="es-ES"/>
        </w:rPr>
        <w:t>CONTÁCTENOS</w:t>
      </w:r>
      <w:r w:rsidR="00951E11">
        <w:rPr>
          <w:color w:val="1D0F4E"/>
          <w:spacing w:val="-2"/>
          <w:w w:val="85"/>
          <w:lang w:val="es-ES" w:bidi="es-ES"/>
        </w:rPr>
        <w:t>:</w:t>
      </w:r>
    </w:p>
    <w:p w14:paraId="56F15637" w14:textId="4451FD16" w:rsidR="009C00E2" w:rsidRPr="002B21DA" w:rsidRDefault="00951E11">
      <w:pPr>
        <w:pStyle w:val="Brdtekst"/>
        <w:spacing w:line="249" w:lineRule="auto"/>
        <w:ind w:left="357" w:right="146"/>
        <w:rPr>
          <w:lang w:val="es-MX"/>
        </w:rPr>
      </w:pPr>
      <w:r>
        <w:rPr>
          <w:color w:val="1D0F4E"/>
          <w:lang w:val="es-ES" w:bidi="es-ES"/>
        </w:rPr>
        <w:t>Estamos aquí para ayudar</w:t>
      </w:r>
      <w:r w:rsidR="003B149C">
        <w:rPr>
          <w:color w:val="1D0F4E"/>
          <w:lang w:val="es-ES" w:bidi="es-ES"/>
        </w:rPr>
        <w:t>le</w:t>
      </w:r>
      <w:r>
        <w:rPr>
          <w:color w:val="1D0F4E"/>
          <w:lang w:val="es-ES" w:bidi="es-ES"/>
        </w:rPr>
        <w:t xml:space="preserve">. Póngase en contacto con </w:t>
      </w: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 o con su banco al </w:t>
      </w:r>
      <w:r w:rsidR="003B149C">
        <w:rPr>
          <w:color w:val="1D0F4E"/>
          <w:lang w:val="es-ES" w:bidi="es-ES"/>
        </w:rPr>
        <w:t>inicio</w:t>
      </w:r>
      <w:r>
        <w:rPr>
          <w:color w:val="1D0F4E"/>
          <w:lang w:val="es-ES" w:bidi="es-ES"/>
        </w:rPr>
        <w:t xml:space="preserve"> del proceso para analizar las opciones de financiación. </w:t>
      </w:r>
      <w:r w:rsidR="003B149C">
        <w:rPr>
          <w:color w:val="1D0F4E"/>
          <w:lang w:val="es-ES" w:bidi="es-ES"/>
        </w:rPr>
        <w:t>Contáctenos</w:t>
      </w:r>
      <w:r w:rsidR="00A60713">
        <w:rPr>
          <w:color w:val="1D0F4E"/>
          <w:lang w:val="es-ES" w:bidi="es-ES"/>
        </w:rPr>
        <w:t xml:space="preserve"> a través de nuestro correo electrónico </w:t>
      </w:r>
      <w:hyperlink r:id="rId14">
        <w:r>
          <w:rPr>
            <w:color w:val="1D0F4E"/>
            <w:lang w:val="es-ES" w:bidi="es-ES"/>
          </w:rPr>
          <w:t>post@eksfin.no,</w:t>
        </w:r>
      </w:hyperlink>
      <w:r>
        <w:rPr>
          <w:color w:val="1D0F4E"/>
          <w:lang w:val="es-ES" w:bidi="es-ES"/>
        </w:rPr>
        <w:t xml:space="preserve"> o bien de nuestro sitio web, </w:t>
      </w:r>
      <w:proofErr w:type="spellStart"/>
      <w:r>
        <w:rPr>
          <w:color w:val="1D0F4E"/>
          <w:lang w:val="es-ES" w:bidi="es-ES"/>
        </w:rPr>
        <w:t>Eksfin.no</w:t>
      </w:r>
      <w:proofErr w:type="spellEnd"/>
    </w:p>
    <w:p w14:paraId="038568EE" w14:textId="77777777" w:rsidR="009C00E2" w:rsidRPr="002B21DA" w:rsidRDefault="00951E11">
      <w:pPr>
        <w:pStyle w:val="Overskrift2"/>
        <w:spacing w:before="207"/>
        <w:rPr>
          <w:lang w:val="es-MX"/>
        </w:rPr>
      </w:pPr>
      <w:r>
        <w:rPr>
          <w:color w:val="1D0F4E"/>
          <w:spacing w:val="-4"/>
          <w:lang w:val="es-ES" w:bidi="es-ES"/>
        </w:rPr>
        <w:t>SOLICITUD EN LÍNEA:</w:t>
      </w:r>
    </w:p>
    <w:p w14:paraId="056A3F18" w14:textId="3C2E761F" w:rsidR="009C00E2" w:rsidRPr="002B21DA" w:rsidRDefault="00951E11" w:rsidP="00FA1ECC">
      <w:pPr>
        <w:pStyle w:val="Brdtekst"/>
        <w:spacing w:line="249" w:lineRule="auto"/>
        <w:ind w:left="357"/>
        <w:rPr>
          <w:lang w:val="es-MX"/>
        </w:rPr>
      </w:pPr>
      <w:r>
        <w:rPr>
          <w:color w:val="1D0F4E"/>
          <w:lang w:val="es-ES" w:bidi="es-ES"/>
        </w:rPr>
        <w:t xml:space="preserve">En caso de </w:t>
      </w:r>
      <w:r w:rsidR="00A60713">
        <w:rPr>
          <w:color w:val="1D0F4E"/>
          <w:lang w:val="es-ES" w:bidi="es-ES"/>
        </w:rPr>
        <w:t xml:space="preserve">requerir </w:t>
      </w:r>
      <w:proofErr w:type="gramStart"/>
      <w:r w:rsidR="00A60713">
        <w:rPr>
          <w:color w:val="1D0F4E"/>
          <w:lang w:val="es-ES" w:bidi="es-ES"/>
        </w:rPr>
        <w:t>crédito</w:t>
      </w:r>
      <w:r>
        <w:rPr>
          <w:color w:val="1D0F4E"/>
          <w:lang w:val="es-ES" w:bidi="es-ES"/>
        </w:rPr>
        <w:t>,  debe</w:t>
      </w:r>
      <w:proofErr w:type="gramEnd"/>
      <w:r>
        <w:rPr>
          <w:color w:val="1D0F4E"/>
          <w:lang w:val="es-ES" w:bidi="es-ES"/>
        </w:rPr>
        <w:t xml:space="preserve"> presentar una solicitud a </w:t>
      </w: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 antes de firmar el contrato</w:t>
      </w:r>
      <w:r w:rsidR="00A60713">
        <w:rPr>
          <w:color w:val="1D0F4E"/>
          <w:lang w:val="es-ES" w:bidi="es-ES"/>
        </w:rPr>
        <w:t xml:space="preserve"> comercial</w:t>
      </w:r>
      <w:r>
        <w:rPr>
          <w:color w:val="1D0F4E"/>
          <w:lang w:val="es-ES" w:bidi="es-ES"/>
        </w:rPr>
        <w:t xml:space="preserve"> de exportación con un proveedor noruego. Visite nuestro sitio web </w:t>
      </w:r>
      <w:r w:rsidR="00A60713">
        <w:rPr>
          <w:color w:val="1D0F4E"/>
          <w:lang w:val="es-ES" w:bidi="es-ES"/>
        </w:rPr>
        <w:t xml:space="preserve">sin compromiso y de forma gratuita </w:t>
      </w:r>
      <w:r>
        <w:rPr>
          <w:color w:val="1D0F4E"/>
          <w:lang w:val="es-ES" w:bidi="es-ES"/>
        </w:rPr>
        <w:t>para presentar una solicitud en línea</w:t>
      </w:r>
      <w:r w:rsidR="00A60713">
        <w:rPr>
          <w:color w:val="1D0F4E"/>
          <w:lang w:val="es-ES" w:bidi="es-ES"/>
        </w:rPr>
        <w:t>.</w:t>
      </w:r>
    </w:p>
    <w:p w14:paraId="580325AD" w14:textId="77777777" w:rsidR="009C00E2" w:rsidRPr="002B21DA" w:rsidRDefault="009C00E2">
      <w:pPr>
        <w:pStyle w:val="Brdtekst"/>
        <w:spacing w:before="19"/>
        <w:rPr>
          <w:lang w:val="es-MX"/>
        </w:rPr>
      </w:pPr>
    </w:p>
    <w:p w14:paraId="0BC95344" w14:textId="5D765A07" w:rsidR="009C00E2" w:rsidRPr="002B21DA" w:rsidRDefault="00A60713">
      <w:pPr>
        <w:pStyle w:val="Brdtekst"/>
        <w:spacing w:line="249" w:lineRule="auto"/>
        <w:ind w:left="357" w:right="1307"/>
        <w:rPr>
          <w:lang w:val="es-MX"/>
        </w:rPr>
      </w:pPr>
      <w:r>
        <w:rPr>
          <w:color w:val="1D0F4E"/>
          <w:lang w:val="es-ES" w:bidi="es-ES"/>
        </w:rPr>
        <w:t>Haga</w:t>
      </w:r>
      <w:r w:rsidR="00951E11">
        <w:rPr>
          <w:color w:val="1D0F4E"/>
          <w:lang w:val="es-ES" w:bidi="es-ES"/>
        </w:rPr>
        <w:t xml:space="preserve"> la solicitud en línea: </w:t>
      </w:r>
      <w:proofErr w:type="spellStart"/>
      <w:r w:rsidR="00951E11">
        <w:rPr>
          <w:color w:val="3BAFB4"/>
          <w:lang w:val="es-ES" w:bidi="es-ES"/>
        </w:rPr>
        <w:t>eksﬁn.no</w:t>
      </w:r>
      <w:proofErr w:type="spellEnd"/>
      <w:r w:rsidR="00951E11">
        <w:rPr>
          <w:color w:val="3BAFB4"/>
          <w:lang w:val="es-ES" w:bidi="es-ES"/>
        </w:rPr>
        <w:t xml:space="preserve"> </w:t>
      </w:r>
      <w:proofErr w:type="spellStart"/>
      <w:r w:rsidR="00951E11">
        <w:rPr>
          <w:color w:val="3BAFB4"/>
          <w:spacing w:val="-2"/>
          <w:lang w:val="es-ES" w:bidi="es-ES"/>
        </w:rPr>
        <w:t>enapplication-forms</w:t>
      </w:r>
      <w:proofErr w:type="spellEnd"/>
      <w:r w:rsidR="00951E11">
        <w:rPr>
          <w:color w:val="3BAFB4"/>
          <w:spacing w:val="-2"/>
          <w:lang w:val="es-ES" w:bidi="es-ES"/>
        </w:rPr>
        <w:t>/</w:t>
      </w:r>
    </w:p>
    <w:p w14:paraId="458BFD04" w14:textId="2068A56C" w:rsidR="009C00E2" w:rsidRPr="002B21DA" w:rsidRDefault="005A3667">
      <w:pPr>
        <w:pStyle w:val="Overskrift2"/>
        <w:spacing w:before="136" w:line="204" w:lineRule="auto"/>
        <w:ind w:left="222" w:right="87"/>
        <w:rPr>
          <w:lang w:val="es-MX"/>
        </w:rPr>
      </w:pPr>
      <w:r>
        <w:rPr>
          <w:noProof/>
          <w:lang w:val="es-ES" w:bidi="es-ES"/>
        </w:rPr>
        <w:drawing>
          <wp:anchor distT="0" distB="0" distL="114300" distR="114300" simplePos="0" relativeHeight="487590912" behindDoc="0" locked="0" layoutInCell="1" allowOverlap="1" wp14:anchorId="1BA1E4CC" wp14:editId="416197EF">
            <wp:simplePos x="0" y="0"/>
            <wp:positionH relativeFrom="column">
              <wp:posOffset>240877</wp:posOffset>
            </wp:positionH>
            <wp:positionV relativeFrom="paragraph">
              <wp:posOffset>146685</wp:posOffset>
            </wp:positionV>
            <wp:extent cx="4358170" cy="2452211"/>
            <wp:effectExtent l="0" t="0" r="0" b="0"/>
            <wp:wrapNone/>
            <wp:docPr id="22" name="Image 22" descr="Et bilde som inneholder utendørs, himmel, vann, vindmølle&#10;&#10;Automatisk generert beskrivel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Et bilde som inneholder utendørs, himmel, vann, vindmølle&#10;&#10;Automatisk generert beskrivels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170" cy="2452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E11">
        <w:rPr>
          <w:lang w:val="es-ES" w:bidi="es-ES"/>
        </w:rPr>
        <w:br w:type="column"/>
      </w:r>
      <w:r w:rsidR="00951E11">
        <w:rPr>
          <w:color w:val="1D0F4E"/>
          <w:w w:val="85"/>
          <w:lang w:val="es-ES" w:bidi="es-ES"/>
        </w:rPr>
        <w:t>ESTRUCTURA</w:t>
      </w:r>
      <w:r w:rsidR="005D0819">
        <w:rPr>
          <w:color w:val="1D0F4E"/>
          <w:w w:val="85"/>
          <w:lang w:val="es-ES" w:bidi="es-ES"/>
        </w:rPr>
        <w:t>MOS</w:t>
      </w:r>
      <w:r w:rsidR="00951E11">
        <w:rPr>
          <w:color w:val="1D0F4E"/>
          <w:w w:val="85"/>
          <w:lang w:val="es-ES" w:bidi="es-ES"/>
        </w:rPr>
        <w:t xml:space="preserve"> LA MEJOR </w:t>
      </w:r>
      <w:r w:rsidR="00951E11">
        <w:rPr>
          <w:color w:val="1D0F4E"/>
          <w:spacing w:val="-2"/>
          <w:w w:val="95"/>
          <w:lang w:val="es-ES" w:bidi="es-ES"/>
        </w:rPr>
        <w:t>SOLUCIÓN DE FINANCIACIÓN:</w:t>
      </w:r>
    </w:p>
    <w:p w14:paraId="26766DD4" w14:textId="0F6E84CC" w:rsidR="009C00E2" w:rsidRPr="002B21DA" w:rsidRDefault="00951E11">
      <w:pPr>
        <w:pStyle w:val="Brdtekst"/>
        <w:spacing w:line="249" w:lineRule="auto"/>
        <w:ind w:left="222" w:right="87"/>
        <w:rPr>
          <w:lang w:val="es-MX"/>
        </w:rPr>
      </w:pP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 financia las exportaciones</w:t>
      </w:r>
      <w:r w:rsidR="005D0819">
        <w:rPr>
          <w:color w:val="1D0F4E"/>
          <w:lang w:val="es-ES" w:bidi="es-ES"/>
        </w:rPr>
        <w:t xml:space="preserve"> noruegas</w:t>
      </w:r>
      <w:r>
        <w:rPr>
          <w:color w:val="1D0F4E"/>
          <w:lang w:val="es-ES" w:bidi="es-ES"/>
        </w:rPr>
        <w:t xml:space="preserve"> en cooperación </w:t>
      </w:r>
      <w:r>
        <w:rPr>
          <w:color w:val="1D0F4E"/>
          <w:w w:val="105"/>
          <w:lang w:val="es-ES" w:bidi="es-ES"/>
        </w:rPr>
        <w:t xml:space="preserve">con bancos noruegos e internacionales. Cooperamos con el banco para </w:t>
      </w:r>
      <w:r w:rsidR="005D0819">
        <w:rPr>
          <w:color w:val="1D0F4E"/>
          <w:w w:val="105"/>
          <w:lang w:val="es-ES" w:bidi="es-ES"/>
        </w:rPr>
        <w:t>encontrar</w:t>
      </w:r>
      <w:r>
        <w:rPr>
          <w:color w:val="1D0F4E"/>
          <w:w w:val="105"/>
          <w:lang w:val="es-ES" w:bidi="es-ES"/>
        </w:rPr>
        <w:t xml:space="preserve"> una solución de financiación a las necesidades del comprador.</w:t>
      </w:r>
    </w:p>
    <w:p w14:paraId="28601CA8" w14:textId="77777777" w:rsidR="009C00E2" w:rsidRPr="002B21DA" w:rsidRDefault="00951E11">
      <w:pPr>
        <w:pStyle w:val="Overskrift2"/>
        <w:spacing w:before="212"/>
        <w:ind w:left="222"/>
        <w:rPr>
          <w:lang w:val="es-MX"/>
        </w:rPr>
      </w:pPr>
      <w:r>
        <w:rPr>
          <w:color w:val="1D0F4E"/>
          <w:spacing w:val="-5"/>
          <w:lang w:val="es-ES" w:bidi="es-ES"/>
        </w:rPr>
        <w:t>DOCUMENTACIÓN:</w:t>
      </w:r>
    </w:p>
    <w:p w14:paraId="0A382D2E" w14:textId="779B7AE0" w:rsidR="009C00E2" w:rsidRPr="002B21DA" w:rsidRDefault="00951E11">
      <w:pPr>
        <w:pStyle w:val="Brdtekst"/>
        <w:spacing w:line="249" w:lineRule="auto"/>
        <w:ind w:left="222" w:right="87"/>
        <w:rPr>
          <w:lang w:val="es-MX"/>
        </w:rPr>
      </w:pPr>
      <w:r>
        <w:rPr>
          <w:color w:val="1D0F4E"/>
          <w:lang w:val="es-ES" w:bidi="es-ES"/>
        </w:rPr>
        <w:t>Para procesar la solicitud</w:t>
      </w:r>
      <w:r w:rsidR="005D0819">
        <w:rPr>
          <w:color w:val="1D0F4E"/>
          <w:lang w:val="es-ES" w:bidi="es-ES"/>
        </w:rPr>
        <w:t xml:space="preserve"> de crédito</w:t>
      </w:r>
      <w:r>
        <w:rPr>
          <w:color w:val="1D0F4E"/>
          <w:lang w:val="es-ES" w:bidi="es-ES"/>
        </w:rPr>
        <w:t xml:space="preserve">, </w:t>
      </w: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 solicitará información </w:t>
      </w:r>
      <w:r w:rsidR="005D0819">
        <w:rPr>
          <w:color w:val="1D0F4E"/>
          <w:lang w:val="es-ES" w:bidi="es-ES"/>
        </w:rPr>
        <w:t xml:space="preserve">de la empresa </w:t>
      </w:r>
      <w:proofErr w:type="gramStart"/>
      <w:r w:rsidR="005D0819">
        <w:rPr>
          <w:color w:val="1D0F4E"/>
          <w:lang w:val="es-ES" w:bidi="es-ES"/>
        </w:rPr>
        <w:t>importadora</w:t>
      </w:r>
      <w:proofErr w:type="gramEnd"/>
      <w:r w:rsidR="005D0819">
        <w:rPr>
          <w:color w:val="1D0F4E"/>
          <w:lang w:val="es-ES" w:bidi="es-ES"/>
        </w:rPr>
        <w:t xml:space="preserve"> así como del</w:t>
      </w:r>
      <w:r>
        <w:rPr>
          <w:color w:val="1D0F4E"/>
          <w:lang w:val="es-ES" w:bidi="es-ES"/>
        </w:rPr>
        <w:t xml:space="preserve"> proyecto</w:t>
      </w:r>
      <w:r w:rsidR="005D0819">
        <w:rPr>
          <w:color w:val="1D0F4E"/>
          <w:lang w:val="es-ES" w:bidi="es-ES"/>
        </w:rPr>
        <w:t>:</w:t>
      </w:r>
      <w:r>
        <w:rPr>
          <w:color w:val="1D0F4E"/>
          <w:lang w:val="es-ES" w:bidi="es-ES"/>
        </w:rPr>
        <w:t xml:space="preserve"> estados financieros, documentos </w:t>
      </w:r>
      <w:r w:rsidR="005D0819">
        <w:rPr>
          <w:color w:val="1D0F4E"/>
          <w:lang w:val="es-ES" w:bidi="es-ES"/>
        </w:rPr>
        <w:t>“Conoce a Tu Cliente”</w:t>
      </w:r>
      <w:r w:rsidR="00FC724C">
        <w:rPr>
          <w:color w:val="1D0F4E"/>
          <w:lang w:val="es-ES" w:bidi="es-ES"/>
        </w:rPr>
        <w:t>,</w:t>
      </w:r>
      <w:r>
        <w:rPr>
          <w:color w:val="1D0F4E"/>
          <w:lang w:val="es-ES" w:bidi="es-ES"/>
        </w:rPr>
        <w:t xml:space="preserve"> (KYC)</w:t>
      </w:r>
      <w:r w:rsidR="00FC724C">
        <w:rPr>
          <w:color w:val="1D0F4E"/>
          <w:lang w:val="es-ES" w:bidi="es-ES"/>
        </w:rPr>
        <w:t xml:space="preserve"> y de factores ambientales, sociales y de gobierno corporativo (ESG)</w:t>
      </w:r>
      <w:r>
        <w:rPr>
          <w:color w:val="1D0F4E"/>
          <w:lang w:val="es-ES" w:bidi="es-ES"/>
        </w:rPr>
        <w:t>.</w:t>
      </w:r>
    </w:p>
    <w:p w14:paraId="2829F084" w14:textId="77777777" w:rsidR="009C00E2" w:rsidRPr="002B21DA" w:rsidRDefault="009C00E2">
      <w:pPr>
        <w:spacing w:line="249" w:lineRule="auto"/>
        <w:rPr>
          <w:lang w:val="es-MX"/>
        </w:rPr>
        <w:sectPr w:rsidR="009C00E2" w:rsidRPr="002B21DA" w:rsidSect="009D1BF2">
          <w:type w:val="continuous"/>
          <w:pgSz w:w="8400" w:h="11910"/>
          <w:pgMar w:top="0" w:right="500" w:bottom="0" w:left="380" w:header="720" w:footer="720" w:gutter="0"/>
          <w:cols w:num="2" w:space="720" w:equalWidth="0">
            <w:col w:w="3666" w:space="40"/>
            <w:col w:w="3814"/>
          </w:cols>
        </w:sectPr>
      </w:pPr>
    </w:p>
    <w:p w14:paraId="6BFCB145" w14:textId="77777777" w:rsidR="009C00E2" w:rsidRPr="002B21DA" w:rsidRDefault="00951E11">
      <w:pPr>
        <w:pStyle w:val="Brdtekst"/>
        <w:rPr>
          <w:lang w:val="es-MX"/>
        </w:rPr>
      </w:pPr>
      <w:r>
        <w:rPr>
          <w:noProof/>
          <w:lang w:val="es-ES" w:bidi="es-ES"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4A701635" wp14:editId="4910B9CF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5328285" cy="7560309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8285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8285" h="7560309">
                              <a:moveTo>
                                <a:pt x="5328005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5328005" y="7559992"/>
                              </a:lnTo>
                              <a:lnTo>
                                <a:pt x="532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EBF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9598C" id="Graphic 20" o:spid="_x0000_s1026" style="position:absolute;margin-left:0;margin-top:0;width:419.55pt;height:595.3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28285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" path="m5328005,l,,,7559992r5328005,l5328005,xe" fillcolor="#e8ebf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es-ES" w:bidi="es-ES"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21B5153D" wp14:editId="3AFC933C">
                <wp:simplePos x="0" y="0"/>
                <wp:positionH relativeFrom="page">
                  <wp:posOffset>3951474</wp:posOffset>
                </wp:positionH>
                <wp:positionV relativeFrom="page">
                  <wp:posOffset>8</wp:posOffset>
                </wp:positionV>
                <wp:extent cx="1376680" cy="137668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6680" cy="137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6680" h="1376680">
                              <a:moveTo>
                                <a:pt x="1376527" y="0"/>
                              </a:moveTo>
                              <a:lnTo>
                                <a:pt x="0" y="0"/>
                              </a:lnTo>
                              <a:lnTo>
                                <a:pt x="1376527" y="1376527"/>
                              </a:lnTo>
                              <a:lnTo>
                                <a:pt x="1376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2D7D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47A62" id="Graphic 21" o:spid="_x0000_s1026" style="position:absolute;margin-left:311.15pt;margin-top:0;width:108.4pt;height:108.4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76680,1376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" path="m1376527,l,,1376527,1376527,1376527,xe" fillcolor="#b2d7da" stroked="f">
                <v:path arrowok="t"/>
                <w10:wrap anchorx="page" anchory="page"/>
              </v:shape>
            </w:pict>
          </mc:Fallback>
        </mc:AlternateContent>
      </w:r>
    </w:p>
    <w:p w14:paraId="5829A28B" w14:textId="1D5FB611" w:rsidR="009C00E2" w:rsidRPr="002B21DA" w:rsidRDefault="009C00E2">
      <w:pPr>
        <w:pStyle w:val="Brdtekst"/>
        <w:rPr>
          <w:lang w:val="es-MX"/>
        </w:rPr>
      </w:pPr>
    </w:p>
    <w:p w14:paraId="504D9FB6" w14:textId="77A7090B" w:rsidR="009C00E2" w:rsidRPr="002B21DA" w:rsidRDefault="009C00E2">
      <w:pPr>
        <w:pStyle w:val="Brdtekst"/>
        <w:spacing w:before="155" w:after="1"/>
        <w:rPr>
          <w:lang w:val="es-MX"/>
        </w:rPr>
      </w:pPr>
    </w:p>
    <w:p w14:paraId="4CF4F490" w14:textId="22D5FF3E" w:rsidR="009C00E2" w:rsidRPr="002B21DA" w:rsidRDefault="009C00E2">
      <w:pPr>
        <w:pStyle w:val="Brdtekst"/>
        <w:ind w:left="357"/>
        <w:rPr>
          <w:lang w:val="es-MX"/>
        </w:rPr>
      </w:pPr>
    </w:p>
    <w:p w14:paraId="6C572448" w14:textId="77777777" w:rsidR="009C00E2" w:rsidRPr="002B21DA" w:rsidRDefault="009C00E2">
      <w:pPr>
        <w:rPr>
          <w:lang w:val="es-MX"/>
        </w:rPr>
        <w:sectPr w:rsidR="009C00E2" w:rsidRPr="002B21DA" w:rsidSect="009D1BF2">
          <w:type w:val="continuous"/>
          <w:pgSz w:w="8400" w:h="11910"/>
          <w:pgMar w:top="0" w:right="500" w:bottom="0" w:left="380" w:header="720" w:footer="720" w:gutter="0"/>
          <w:cols w:space="720"/>
        </w:sectPr>
      </w:pPr>
    </w:p>
    <w:p w14:paraId="6617D48A" w14:textId="77777777" w:rsidR="009C00E2" w:rsidRPr="002B21DA" w:rsidRDefault="00951E11">
      <w:pPr>
        <w:pStyle w:val="Overskrift1"/>
        <w:spacing w:line="249" w:lineRule="auto"/>
        <w:ind w:right="5211"/>
        <w:rPr>
          <w:lang w:val="es-MX"/>
        </w:rPr>
      </w:pPr>
      <w:r>
        <w:rPr>
          <w:color w:val="1D0F4E"/>
          <w:lang w:val="es-ES" w:bidi="es-ES"/>
        </w:rPr>
        <w:lastRenderedPageBreak/>
        <w:t>¿Cuánto cuesta?</w:t>
      </w:r>
    </w:p>
    <w:p w14:paraId="3B41B209" w14:textId="77777777" w:rsidR="009C00E2" w:rsidRPr="002B21DA" w:rsidRDefault="009C00E2">
      <w:pPr>
        <w:pStyle w:val="Brdtekst"/>
        <w:spacing w:before="91"/>
        <w:rPr>
          <w:lang w:val="es-MX"/>
        </w:rPr>
      </w:pPr>
    </w:p>
    <w:p w14:paraId="6257DF6E" w14:textId="77777777" w:rsidR="009C00E2" w:rsidRPr="002B21DA" w:rsidRDefault="009C00E2">
      <w:pPr>
        <w:rPr>
          <w:lang w:val="es-MX"/>
        </w:rPr>
        <w:sectPr w:rsidR="009C00E2" w:rsidRPr="002B21DA" w:rsidSect="009D1BF2">
          <w:pgSz w:w="8400" w:h="11910"/>
          <w:pgMar w:top="520" w:right="500" w:bottom="280" w:left="380" w:header="720" w:footer="720" w:gutter="0"/>
          <w:cols w:space="720"/>
        </w:sectPr>
      </w:pPr>
    </w:p>
    <w:p w14:paraId="602368D5" w14:textId="22C5E740" w:rsidR="009C00E2" w:rsidRPr="002B21DA" w:rsidRDefault="00FC724C">
      <w:pPr>
        <w:pStyle w:val="Overskrift2"/>
        <w:rPr>
          <w:lang w:val="es-MX"/>
        </w:rPr>
      </w:pPr>
      <w:r>
        <w:rPr>
          <w:color w:val="1D0F4E"/>
          <w:w w:val="85"/>
          <w:lang w:val="es-ES" w:bidi="es-ES"/>
        </w:rPr>
        <w:t>TASAS</w:t>
      </w:r>
      <w:r w:rsidR="00951E11">
        <w:rPr>
          <w:color w:val="1D0F4E"/>
          <w:w w:val="85"/>
          <w:lang w:val="es-ES" w:bidi="es-ES"/>
        </w:rPr>
        <w:t xml:space="preserve"> DE </w:t>
      </w:r>
      <w:r w:rsidR="00951E11">
        <w:rPr>
          <w:color w:val="1D0F4E"/>
          <w:spacing w:val="-2"/>
          <w:w w:val="95"/>
          <w:lang w:val="es-ES" w:bidi="es-ES"/>
        </w:rPr>
        <w:t>INTERÉS:</w:t>
      </w:r>
    </w:p>
    <w:p w14:paraId="4979A678" w14:textId="03BCDF9C" w:rsidR="009C00E2" w:rsidRPr="002B21DA" w:rsidRDefault="00FC724C">
      <w:pPr>
        <w:pStyle w:val="Brdtekst"/>
        <w:spacing w:line="249" w:lineRule="auto"/>
        <w:ind w:left="357"/>
        <w:rPr>
          <w:lang w:val="es-MX"/>
        </w:rPr>
      </w:pPr>
      <w:r>
        <w:rPr>
          <w:color w:val="1D0F4E"/>
          <w:lang w:val="es-ES" w:bidi="es-ES"/>
        </w:rPr>
        <w:t xml:space="preserve">En el otorgamiento de créditos, </w:t>
      </w:r>
      <w:proofErr w:type="spellStart"/>
      <w:r w:rsidR="00951E11">
        <w:rPr>
          <w:color w:val="1D0F4E"/>
          <w:lang w:val="es-ES" w:bidi="es-ES"/>
        </w:rPr>
        <w:t>Eksfin</w:t>
      </w:r>
      <w:proofErr w:type="spellEnd"/>
      <w:r w:rsidR="00951E11">
        <w:rPr>
          <w:color w:val="1D0F4E"/>
          <w:lang w:val="es-ES" w:bidi="es-ES"/>
        </w:rPr>
        <w:t xml:space="preserve"> ofrece </w:t>
      </w:r>
      <w:r>
        <w:rPr>
          <w:color w:val="1D0F4E"/>
          <w:lang w:val="es-ES" w:bidi="es-ES"/>
        </w:rPr>
        <w:t>tasas</w:t>
      </w:r>
      <w:r w:rsidR="00951E11">
        <w:rPr>
          <w:color w:val="1D0F4E"/>
          <w:lang w:val="es-ES" w:bidi="es-ES"/>
        </w:rPr>
        <w:t xml:space="preserve"> de interés </w:t>
      </w:r>
      <w:r w:rsidR="00951E11">
        <w:rPr>
          <w:color w:val="1D0F4E"/>
          <w:w w:val="105"/>
          <w:lang w:val="es-ES" w:bidi="es-ES"/>
        </w:rPr>
        <w:t>fij</w:t>
      </w:r>
      <w:r>
        <w:rPr>
          <w:color w:val="1D0F4E"/>
          <w:w w:val="105"/>
          <w:lang w:val="es-ES" w:bidi="es-ES"/>
        </w:rPr>
        <w:t>as</w:t>
      </w:r>
      <w:r w:rsidR="00951E11">
        <w:rPr>
          <w:color w:val="1D0F4E"/>
          <w:w w:val="105"/>
          <w:lang w:val="es-ES" w:bidi="es-ES"/>
        </w:rPr>
        <w:t xml:space="preserve"> o </w:t>
      </w:r>
      <w:r>
        <w:rPr>
          <w:color w:val="1D0F4E"/>
          <w:w w:val="105"/>
          <w:lang w:val="es-ES" w:bidi="es-ES"/>
        </w:rPr>
        <w:t>variables</w:t>
      </w:r>
      <w:r w:rsidR="00951E11">
        <w:rPr>
          <w:color w:val="1D0F4E"/>
          <w:w w:val="105"/>
          <w:lang w:val="es-ES" w:bidi="es-ES"/>
        </w:rPr>
        <w:t>.</w:t>
      </w:r>
    </w:p>
    <w:p w14:paraId="5AF4236E" w14:textId="77777777" w:rsidR="009C00E2" w:rsidRPr="002B21DA" w:rsidRDefault="00951E11">
      <w:pPr>
        <w:pStyle w:val="Overskrift2"/>
        <w:spacing w:before="205"/>
        <w:rPr>
          <w:lang w:val="es-MX"/>
        </w:rPr>
      </w:pPr>
      <w:r>
        <w:rPr>
          <w:color w:val="1D0F4E"/>
          <w:w w:val="80"/>
          <w:lang w:val="es-ES" w:bidi="es-ES"/>
        </w:rPr>
        <w:t xml:space="preserve">PRIMA DE </w:t>
      </w:r>
      <w:r>
        <w:rPr>
          <w:color w:val="1D0F4E"/>
          <w:spacing w:val="-2"/>
          <w:lang w:val="es-ES" w:bidi="es-ES"/>
        </w:rPr>
        <w:t>RIESGO:</w:t>
      </w:r>
    </w:p>
    <w:p w14:paraId="63002AFF" w14:textId="77777777" w:rsidR="009C00E2" w:rsidRPr="002B21DA" w:rsidRDefault="00951E11">
      <w:pPr>
        <w:pStyle w:val="Brdtekst"/>
        <w:spacing w:line="249" w:lineRule="auto"/>
        <w:ind w:left="357"/>
        <w:rPr>
          <w:lang w:val="es-MX"/>
        </w:rPr>
      </w:pPr>
      <w:proofErr w:type="spellStart"/>
      <w:r>
        <w:rPr>
          <w:color w:val="1D0F4E"/>
          <w:w w:val="105"/>
          <w:lang w:val="es-ES" w:bidi="es-ES"/>
        </w:rPr>
        <w:t>Eksfin</w:t>
      </w:r>
      <w:proofErr w:type="spellEnd"/>
      <w:r>
        <w:rPr>
          <w:color w:val="1D0F4E"/>
          <w:w w:val="105"/>
          <w:lang w:val="es-ES" w:bidi="es-ES"/>
        </w:rPr>
        <w:t xml:space="preserve"> comparte el riesgo crediticio en igualdad de condiciones </w:t>
      </w:r>
      <w:r>
        <w:rPr>
          <w:color w:val="1D0F4E"/>
          <w:lang w:val="es-ES" w:bidi="es-ES"/>
        </w:rPr>
        <w:t xml:space="preserve">con el banco o los bancos que participan </w:t>
      </w:r>
      <w:r>
        <w:rPr>
          <w:color w:val="1D0F4E"/>
          <w:w w:val="105"/>
          <w:lang w:val="es-ES" w:bidi="es-ES"/>
        </w:rPr>
        <w:t>en la financiación.</w:t>
      </w:r>
    </w:p>
    <w:p w14:paraId="187E5207" w14:textId="78C58056" w:rsidR="009C00E2" w:rsidRPr="002B21DA" w:rsidRDefault="00951E11">
      <w:pPr>
        <w:pStyle w:val="Brdtekst"/>
        <w:spacing w:before="136" w:line="249" w:lineRule="auto"/>
        <w:ind w:left="357" w:right="176"/>
        <w:rPr>
          <w:lang w:val="es-MX"/>
        </w:rPr>
      </w:pPr>
      <w:r>
        <w:rPr>
          <w:lang w:val="es-ES" w:bidi="es-ES"/>
        </w:rPr>
        <w:br w:type="column"/>
      </w:r>
      <w:r>
        <w:rPr>
          <w:color w:val="1D0F4E"/>
          <w:lang w:val="es-ES" w:bidi="es-ES"/>
        </w:rPr>
        <w:t xml:space="preserve">La prima </w:t>
      </w:r>
      <w:r w:rsidR="00FC724C">
        <w:rPr>
          <w:color w:val="1D0F4E"/>
          <w:lang w:val="es-ES" w:bidi="es-ES"/>
        </w:rPr>
        <w:t>se determina</w:t>
      </w:r>
      <w:r>
        <w:rPr>
          <w:color w:val="1D0F4E"/>
          <w:lang w:val="es-ES" w:bidi="es-ES"/>
        </w:rPr>
        <w:t xml:space="preserve"> </w:t>
      </w:r>
      <w:r w:rsidR="00FC724C">
        <w:rPr>
          <w:color w:val="1D0F4E"/>
          <w:lang w:val="es-ES" w:bidi="es-ES"/>
        </w:rPr>
        <w:t>en función</w:t>
      </w:r>
      <w:r w:rsidR="003F2181">
        <w:rPr>
          <w:color w:val="1D0F4E"/>
          <w:lang w:val="es-ES" w:bidi="es-ES"/>
        </w:rPr>
        <w:t xml:space="preserve"> </w:t>
      </w:r>
      <w:r w:rsidR="00FC724C">
        <w:rPr>
          <w:color w:val="1D0F4E"/>
          <w:lang w:val="es-ES" w:bidi="es-ES"/>
        </w:rPr>
        <w:t>del</w:t>
      </w:r>
      <w:r>
        <w:rPr>
          <w:color w:val="1D0F4E"/>
          <w:lang w:val="es-ES" w:bidi="es-ES"/>
        </w:rPr>
        <w:t xml:space="preserve"> nivel de riesgo que asume </w:t>
      </w:r>
      <w:proofErr w:type="spellStart"/>
      <w:r>
        <w:rPr>
          <w:color w:val="1D0F4E"/>
          <w:lang w:val="es-ES" w:bidi="es-ES"/>
        </w:rPr>
        <w:t>Eksfin</w:t>
      </w:r>
      <w:proofErr w:type="spellEnd"/>
      <w:r>
        <w:rPr>
          <w:color w:val="1D0F4E"/>
          <w:lang w:val="es-ES" w:bidi="es-ES"/>
        </w:rPr>
        <w:t xml:space="preserve">, </w:t>
      </w:r>
      <w:r w:rsidR="003F2181">
        <w:rPr>
          <w:color w:val="1D0F4E"/>
          <w:lang w:val="es-ES" w:bidi="es-ES"/>
        </w:rPr>
        <w:t xml:space="preserve">y </w:t>
      </w:r>
      <w:r>
        <w:rPr>
          <w:color w:val="1D0F4E"/>
          <w:lang w:val="es-ES" w:bidi="es-ES"/>
        </w:rPr>
        <w:t>depend</w:t>
      </w:r>
      <w:r w:rsidR="003F2181">
        <w:rPr>
          <w:color w:val="1D0F4E"/>
          <w:lang w:val="es-ES" w:bidi="es-ES"/>
        </w:rPr>
        <w:t>e</w:t>
      </w:r>
      <w:r>
        <w:rPr>
          <w:color w:val="1D0F4E"/>
          <w:lang w:val="es-ES" w:bidi="es-ES"/>
        </w:rPr>
        <w:t xml:space="preserve"> del período de </w:t>
      </w:r>
      <w:r w:rsidR="003F2181">
        <w:rPr>
          <w:color w:val="1D0F4E"/>
          <w:lang w:val="es-ES" w:bidi="es-ES"/>
        </w:rPr>
        <w:t>pago</w:t>
      </w:r>
      <w:r>
        <w:rPr>
          <w:color w:val="1D0F4E"/>
          <w:lang w:val="es-ES" w:bidi="es-ES"/>
        </w:rPr>
        <w:t>, la solvencia crediticia del comprador y el país del comprador.</w:t>
      </w:r>
    </w:p>
    <w:p w14:paraId="411DA4C5" w14:textId="77777777" w:rsidR="009C00E2" w:rsidRPr="002B21DA" w:rsidRDefault="009C00E2">
      <w:pPr>
        <w:pStyle w:val="Brdtekst"/>
        <w:spacing w:before="14"/>
        <w:rPr>
          <w:lang w:val="es-MX"/>
        </w:rPr>
      </w:pPr>
    </w:p>
    <w:p w14:paraId="2946E552" w14:textId="77777777" w:rsidR="009C00E2" w:rsidRPr="002B21DA" w:rsidRDefault="00951E11">
      <w:pPr>
        <w:pStyle w:val="Brdtekst"/>
        <w:ind w:left="357"/>
        <w:rPr>
          <w:lang w:val="es-MX"/>
        </w:rPr>
      </w:pPr>
      <w:r>
        <w:rPr>
          <w:color w:val="1D0F4E"/>
          <w:spacing w:val="-4"/>
          <w:lang w:val="es-ES" w:bidi="es-ES"/>
        </w:rPr>
        <w:t xml:space="preserve">Obtenga más información: </w:t>
      </w:r>
      <w:proofErr w:type="spellStart"/>
      <w:r>
        <w:rPr>
          <w:color w:val="3BAFB4"/>
          <w:spacing w:val="-4"/>
          <w:lang w:val="es-ES" w:bidi="es-ES"/>
        </w:rPr>
        <w:t>eksﬁn.no</w:t>
      </w:r>
      <w:proofErr w:type="spellEnd"/>
      <w:r>
        <w:rPr>
          <w:color w:val="3BAFB4"/>
          <w:spacing w:val="-4"/>
          <w:lang w:val="es-ES" w:bidi="es-ES"/>
        </w:rPr>
        <w:t>/en/</w:t>
      </w:r>
      <w:proofErr w:type="spellStart"/>
      <w:r>
        <w:rPr>
          <w:color w:val="3BAFB4"/>
          <w:spacing w:val="-4"/>
          <w:lang w:val="es-ES" w:bidi="es-ES"/>
        </w:rPr>
        <w:t>interest</w:t>
      </w:r>
      <w:proofErr w:type="spellEnd"/>
    </w:p>
    <w:p w14:paraId="1FD846C5" w14:textId="77777777" w:rsidR="009C00E2" w:rsidRPr="002B21DA" w:rsidRDefault="009C00E2">
      <w:pPr>
        <w:rPr>
          <w:lang w:val="es-MX"/>
        </w:rPr>
        <w:sectPr w:rsidR="009C00E2" w:rsidRPr="002B21DA" w:rsidSect="009D1BF2">
          <w:type w:val="continuous"/>
          <w:pgSz w:w="8400" w:h="11910"/>
          <w:pgMar w:top="0" w:right="500" w:bottom="0" w:left="380" w:header="720" w:footer="720" w:gutter="0"/>
          <w:cols w:num="2" w:space="720" w:equalWidth="0">
            <w:col w:w="2985" w:space="586"/>
            <w:col w:w="3949"/>
          </w:cols>
        </w:sectPr>
      </w:pPr>
    </w:p>
    <w:p w14:paraId="471FAE16" w14:textId="77777777" w:rsidR="009C00E2" w:rsidRPr="002B21DA" w:rsidRDefault="009C00E2">
      <w:pPr>
        <w:pStyle w:val="Brdtekst"/>
        <w:rPr>
          <w:lang w:val="es-MX"/>
        </w:rPr>
      </w:pPr>
    </w:p>
    <w:p w14:paraId="25665683" w14:textId="77777777" w:rsidR="009C00E2" w:rsidRPr="002B21DA" w:rsidRDefault="009C00E2">
      <w:pPr>
        <w:pStyle w:val="Brdtekst"/>
        <w:rPr>
          <w:lang w:val="es-MX"/>
        </w:rPr>
      </w:pPr>
    </w:p>
    <w:p w14:paraId="6211B53B" w14:textId="77777777" w:rsidR="009C00E2" w:rsidRPr="002B21DA" w:rsidRDefault="009C00E2">
      <w:pPr>
        <w:pStyle w:val="Brdtekst"/>
        <w:rPr>
          <w:lang w:val="es-MX"/>
        </w:rPr>
      </w:pPr>
    </w:p>
    <w:p w14:paraId="5C6289E0" w14:textId="77777777" w:rsidR="009C00E2" w:rsidRPr="002B21DA" w:rsidRDefault="009C00E2">
      <w:pPr>
        <w:pStyle w:val="Brdtekst"/>
        <w:rPr>
          <w:lang w:val="es-MX"/>
        </w:rPr>
      </w:pPr>
    </w:p>
    <w:p w14:paraId="4B50305D" w14:textId="77777777" w:rsidR="009C00E2" w:rsidRPr="002B21DA" w:rsidRDefault="009C00E2">
      <w:pPr>
        <w:pStyle w:val="Brdtekst"/>
        <w:rPr>
          <w:lang w:val="es-MX"/>
        </w:rPr>
      </w:pPr>
    </w:p>
    <w:p w14:paraId="5E5C3F64" w14:textId="77777777" w:rsidR="009C00E2" w:rsidRPr="002B21DA" w:rsidRDefault="009C00E2">
      <w:pPr>
        <w:pStyle w:val="Brdtekst"/>
        <w:rPr>
          <w:lang w:val="es-MX"/>
        </w:rPr>
      </w:pPr>
    </w:p>
    <w:p w14:paraId="13F8D6D7" w14:textId="77777777" w:rsidR="009C00E2" w:rsidRPr="002B21DA" w:rsidRDefault="009C00E2">
      <w:pPr>
        <w:pStyle w:val="Brdtekst"/>
        <w:rPr>
          <w:lang w:val="es-MX"/>
        </w:rPr>
      </w:pPr>
    </w:p>
    <w:p w14:paraId="4C56C514" w14:textId="77777777" w:rsidR="009C00E2" w:rsidRPr="002B21DA" w:rsidRDefault="009C00E2">
      <w:pPr>
        <w:pStyle w:val="Brdtekst"/>
        <w:rPr>
          <w:lang w:val="es-MX"/>
        </w:rPr>
      </w:pPr>
    </w:p>
    <w:p w14:paraId="37D37B57" w14:textId="77777777" w:rsidR="009C00E2" w:rsidRPr="002B21DA" w:rsidRDefault="009C00E2">
      <w:pPr>
        <w:pStyle w:val="Brdtekst"/>
        <w:rPr>
          <w:lang w:val="es-MX"/>
        </w:rPr>
      </w:pPr>
    </w:p>
    <w:p w14:paraId="472F81BC" w14:textId="77777777" w:rsidR="009C00E2" w:rsidRPr="002B21DA" w:rsidRDefault="009C00E2">
      <w:pPr>
        <w:pStyle w:val="Brdtekst"/>
        <w:rPr>
          <w:lang w:val="es-MX"/>
        </w:rPr>
      </w:pPr>
    </w:p>
    <w:p w14:paraId="0490EDEE" w14:textId="77777777" w:rsidR="009C00E2" w:rsidRPr="002B21DA" w:rsidRDefault="009C00E2">
      <w:pPr>
        <w:pStyle w:val="Brdtekst"/>
        <w:spacing w:before="106"/>
        <w:rPr>
          <w:lang w:val="es-MX"/>
        </w:rPr>
      </w:pPr>
    </w:p>
    <w:p w14:paraId="470474C3" w14:textId="77777777" w:rsidR="009C00E2" w:rsidRDefault="00951E11">
      <w:pPr>
        <w:pStyle w:val="Brdtekst"/>
        <w:ind w:left="357"/>
      </w:pPr>
      <w:r>
        <w:rPr>
          <w:noProof/>
          <w:lang w:val="es-ES" w:bidi="es-ES"/>
        </w:rPr>
        <w:drawing>
          <wp:inline distT="0" distB="0" distL="0" distR="0" wp14:anchorId="608726C4" wp14:editId="3BE708C4">
            <wp:extent cx="4358170" cy="2452211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170" cy="245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4A9D" w14:textId="77777777" w:rsidR="009C00E2" w:rsidRDefault="009C00E2">
      <w:pPr>
        <w:sectPr w:rsidR="009C00E2" w:rsidSect="009D1BF2">
          <w:type w:val="continuous"/>
          <w:pgSz w:w="8400" w:h="11910"/>
          <w:pgMar w:top="0" w:right="500" w:bottom="0" w:left="380" w:header="720" w:footer="720" w:gutter="0"/>
          <w:cols w:space="720"/>
        </w:sectPr>
      </w:pPr>
    </w:p>
    <w:p w14:paraId="533B207B" w14:textId="77777777" w:rsidR="009C00E2" w:rsidRPr="002B21DA" w:rsidRDefault="00951E11">
      <w:pPr>
        <w:pStyle w:val="Overskrift1"/>
        <w:spacing w:line="249" w:lineRule="auto"/>
        <w:ind w:right="3554"/>
        <w:rPr>
          <w:lang w:val="es-MX"/>
        </w:rPr>
      </w:pPr>
      <w:r>
        <w:rPr>
          <w:noProof/>
          <w:lang w:val="es-ES" w:bidi="es-ES"/>
        </w:rPr>
        <w:lastRenderedPageBreak/>
        <mc:AlternateContent>
          <mc:Choice Requires="wpg">
            <w:drawing>
              <wp:anchor distT="0" distB="0" distL="0" distR="0" simplePos="0" relativeHeight="487489536" behindDoc="1" locked="0" layoutInCell="1" allowOverlap="1" wp14:anchorId="29481FB2" wp14:editId="14D07C2A">
                <wp:simplePos x="0" y="0"/>
                <wp:positionH relativeFrom="page">
                  <wp:posOffset>0</wp:posOffset>
                </wp:positionH>
                <wp:positionV relativeFrom="page">
                  <wp:posOffset>1718398</wp:posOffset>
                </wp:positionV>
                <wp:extent cx="5328285" cy="584200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28447" cy="5842101"/>
                          <a:chOff x="0" y="0"/>
                          <a:chExt cx="5328447" cy="5842101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953107"/>
                            <a:ext cx="4083685" cy="388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685" h="3888740">
                                <a:moveTo>
                                  <a:pt x="0" y="0"/>
                                </a:moveTo>
                                <a:lnTo>
                                  <a:pt x="0" y="3888498"/>
                                </a:lnTo>
                                <a:lnTo>
                                  <a:pt x="3838943" y="3888498"/>
                                </a:lnTo>
                                <a:lnTo>
                                  <a:pt x="4083164" y="3612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B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921288" y="0"/>
                            <a:ext cx="3406775" cy="584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6775" h="5842000">
                                <a:moveTo>
                                  <a:pt x="3406711" y="0"/>
                                </a:moveTo>
                                <a:lnTo>
                                  <a:pt x="0" y="5841606"/>
                                </a:lnTo>
                                <a:lnTo>
                                  <a:pt x="3406711" y="5841606"/>
                                </a:lnTo>
                                <a:lnTo>
                                  <a:pt x="3406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D7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98102" y="5094706"/>
                            <a:ext cx="4030345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0345" h="747395">
                                <a:moveTo>
                                  <a:pt x="4029900" y="0"/>
                                </a:moveTo>
                                <a:lnTo>
                                  <a:pt x="0" y="746899"/>
                                </a:lnTo>
                                <a:lnTo>
                                  <a:pt x="4029900" y="746899"/>
                                </a:lnTo>
                                <a:lnTo>
                                  <a:pt x="402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0F4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75213" y="3785618"/>
                            <a:ext cx="168275" cy="133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133985">
                                <a:moveTo>
                                  <a:pt x="168275" y="0"/>
                                </a:moveTo>
                                <a:lnTo>
                                  <a:pt x="0" y="0"/>
                                </a:lnTo>
                                <a:lnTo>
                                  <a:pt x="61734" y="133883"/>
                                </a:lnTo>
                                <a:lnTo>
                                  <a:pt x="168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E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03796" y="3627869"/>
                            <a:ext cx="41910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100" h="158115">
                                <a:moveTo>
                                  <a:pt x="261937" y="157759"/>
                                </a:moveTo>
                                <a:lnTo>
                                  <a:pt x="177787" y="34277"/>
                                </a:lnTo>
                                <a:lnTo>
                                  <a:pt x="139928" y="82029"/>
                                </a:lnTo>
                                <a:lnTo>
                                  <a:pt x="39090" y="0"/>
                                </a:lnTo>
                                <a:lnTo>
                                  <a:pt x="0" y="157759"/>
                                </a:lnTo>
                                <a:lnTo>
                                  <a:pt x="261937" y="157759"/>
                                </a:lnTo>
                                <a:close/>
                              </a:path>
                              <a:path w="419100" h="158115">
                                <a:moveTo>
                                  <a:pt x="418833" y="1422"/>
                                </a:moveTo>
                                <a:lnTo>
                                  <a:pt x="317995" y="1422"/>
                                </a:lnTo>
                                <a:lnTo>
                                  <a:pt x="317995" y="26822"/>
                                </a:lnTo>
                                <a:lnTo>
                                  <a:pt x="317995" y="66192"/>
                                </a:lnTo>
                                <a:lnTo>
                                  <a:pt x="317995" y="91592"/>
                                </a:lnTo>
                                <a:lnTo>
                                  <a:pt x="317995" y="132232"/>
                                </a:lnTo>
                                <a:lnTo>
                                  <a:pt x="317995" y="157632"/>
                                </a:lnTo>
                                <a:lnTo>
                                  <a:pt x="418833" y="157632"/>
                                </a:lnTo>
                                <a:lnTo>
                                  <a:pt x="418833" y="132232"/>
                                </a:lnTo>
                                <a:lnTo>
                                  <a:pt x="348678" y="132232"/>
                                </a:lnTo>
                                <a:lnTo>
                                  <a:pt x="348678" y="91592"/>
                                </a:lnTo>
                                <a:lnTo>
                                  <a:pt x="414502" y="91592"/>
                                </a:lnTo>
                                <a:lnTo>
                                  <a:pt x="414502" y="66192"/>
                                </a:lnTo>
                                <a:lnTo>
                                  <a:pt x="348678" y="66192"/>
                                </a:lnTo>
                                <a:lnTo>
                                  <a:pt x="348678" y="26822"/>
                                </a:lnTo>
                                <a:lnTo>
                                  <a:pt x="418833" y="26822"/>
                                </a:lnTo>
                                <a:lnTo>
                                  <a:pt x="418833" y="14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8241" y="3617066"/>
                            <a:ext cx="305629" cy="170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1276502" y="3663861"/>
                            <a:ext cx="3048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121920">
                                <a:moveTo>
                                  <a:pt x="301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627"/>
                                </a:lnTo>
                                <a:lnTo>
                                  <a:pt x="30187" y="121627"/>
                                </a:lnTo>
                                <a:lnTo>
                                  <a:pt x="30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8004" y="3662012"/>
                            <a:ext cx="108026" cy="1236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275359" y="3616705"/>
                            <a:ext cx="27495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46990">
                                <a:moveTo>
                                  <a:pt x="33655" y="25844"/>
                                </a:moveTo>
                                <a:lnTo>
                                  <a:pt x="33439" y="16967"/>
                                </a:lnTo>
                                <a:lnTo>
                                  <a:pt x="33489" y="7962"/>
                                </a:lnTo>
                                <a:lnTo>
                                  <a:pt x="26352" y="546"/>
                                </a:lnTo>
                                <a:lnTo>
                                  <a:pt x="8191" y="0"/>
                                </a:lnTo>
                                <a:lnTo>
                                  <a:pt x="558" y="7213"/>
                                </a:lnTo>
                                <a:lnTo>
                                  <a:pt x="0" y="25514"/>
                                </a:lnTo>
                                <a:lnTo>
                                  <a:pt x="7200" y="33147"/>
                                </a:lnTo>
                                <a:lnTo>
                                  <a:pt x="16357" y="33426"/>
                                </a:lnTo>
                                <a:lnTo>
                                  <a:pt x="16814" y="33451"/>
                                </a:lnTo>
                                <a:lnTo>
                                  <a:pt x="26644" y="33235"/>
                                </a:lnTo>
                                <a:lnTo>
                                  <a:pt x="33655" y="25844"/>
                                </a:lnTo>
                                <a:close/>
                              </a:path>
                              <a:path w="274955" h="46990">
                                <a:moveTo>
                                  <a:pt x="232029" y="12395"/>
                                </a:moveTo>
                                <a:lnTo>
                                  <a:pt x="224116" y="12395"/>
                                </a:lnTo>
                                <a:lnTo>
                                  <a:pt x="224116" y="32562"/>
                                </a:lnTo>
                                <a:lnTo>
                                  <a:pt x="223240" y="32562"/>
                                </a:lnTo>
                                <a:lnTo>
                                  <a:pt x="208889" y="12395"/>
                                </a:lnTo>
                                <a:lnTo>
                                  <a:pt x="202082" y="12395"/>
                                </a:lnTo>
                                <a:lnTo>
                                  <a:pt x="202082" y="46913"/>
                                </a:lnTo>
                                <a:lnTo>
                                  <a:pt x="210121" y="46913"/>
                                </a:lnTo>
                                <a:lnTo>
                                  <a:pt x="210121" y="26619"/>
                                </a:lnTo>
                                <a:lnTo>
                                  <a:pt x="210870" y="26619"/>
                                </a:lnTo>
                                <a:lnTo>
                                  <a:pt x="225348" y="46913"/>
                                </a:lnTo>
                                <a:lnTo>
                                  <a:pt x="232029" y="46913"/>
                                </a:lnTo>
                                <a:lnTo>
                                  <a:pt x="232029" y="12395"/>
                                </a:lnTo>
                                <a:close/>
                              </a:path>
                              <a:path w="274955" h="46990">
                                <a:moveTo>
                                  <a:pt x="274472" y="20027"/>
                                </a:moveTo>
                                <a:lnTo>
                                  <a:pt x="273024" y="18580"/>
                                </a:lnTo>
                                <a:lnTo>
                                  <a:pt x="266712" y="12268"/>
                                </a:lnTo>
                                <a:lnTo>
                                  <a:pt x="265557" y="12268"/>
                                </a:lnTo>
                                <a:lnTo>
                                  <a:pt x="265557" y="23406"/>
                                </a:lnTo>
                                <a:lnTo>
                                  <a:pt x="265557" y="35902"/>
                                </a:lnTo>
                                <a:lnTo>
                                  <a:pt x="262712" y="40601"/>
                                </a:lnTo>
                                <a:lnTo>
                                  <a:pt x="251574" y="40601"/>
                                </a:lnTo>
                                <a:lnTo>
                                  <a:pt x="248678" y="35902"/>
                                </a:lnTo>
                                <a:lnTo>
                                  <a:pt x="248602" y="23406"/>
                                </a:lnTo>
                                <a:lnTo>
                                  <a:pt x="251447" y="18580"/>
                                </a:lnTo>
                                <a:lnTo>
                                  <a:pt x="262839" y="18580"/>
                                </a:lnTo>
                                <a:lnTo>
                                  <a:pt x="265557" y="23406"/>
                                </a:lnTo>
                                <a:lnTo>
                                  <a:pt x="265557" y="12268"/>
                                </a:lnTo>
                                <a:lnTo>
                                  <a:pt x="247573" y="12268"/>
                                </a:lnTo>
                                <a:lnTo>
                                  <a:pt x="239814" y="20027"/>
                                </a:lnTo>
                                <a:lnTo>
                                  <a:pt x="239814" y="39154"/>
                                </a:lnTo>
                                <a:lnTo>
                                  <a:pt x="247573" y="46913"/>
                                </a:lnTo>
                                <a:lnTo>
                                  <a:pt x="266712" y="46913"/>
                                </a:lnTo>
                                <a:lnTo>
                                  <a:pt x="273024" y="40601"/>
                                </a:lnTo>
                                <a:lnTo>
                                  <a:pt x="274472" y="39154"/>
                                </a:lnTo>
                                <a:lnTo>
                                  <a:pt x="274472" y="200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0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BF259" id="Group 24" o:spid="_x0000_s1026" style="position:absolute;margin-left:0;margin-top:135.3pt;width:419.55pt;height:460pt;z-index:-15826944;mso-wrap-distance-left:0;mso-wrap-distance-right:0;mso-position-horizontal-relative:page;mso-position-vertical-relative:page" coordsize="53284,58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">
                <v:shape id="Graphic 25" o:spid="_x0000_s1027" style="position:absolute;top:19531;width:40836;height:38887;visibility:visible;mso-wrap-style:square;v-text-anchor:top" coordsize="4083685,388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" path="m,l,3888498r3838943,l4083164,3612464,,xe" fillcolor="#e8ebf7" stroked="f">
                  <v:path arrowok="t"/>
                </v:shape>
                <v:shape id="Graphic 26" o:spid="_x0000_s1028" style="position:absolute;left:19212;width:34068;height:58420;visibility:visible;mso-wrap-style:square;v-text-anchor:top" coordsize="3406775,584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" path="m3406711,l,5841606r3406711,l3406711,xe" fillcolor="#b2d7da" stroked="f">
                  <v:path arrowok="t"/>
                </v:shape>
                <v:shape id="Graphic 27" o:spid="_x0000_s1029" style="position:absolute;left:12981;top:50947;width:40303;height:7474;visibility:visible;mso-wrap-style:square;v-text-anchor:top" coordsize="4030345,747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" path="m4029900,l,746899r4029900,l4029900,xe" fillcolor="#1d0f4e" stroked="f">
                  <v:path arrowok="t"/>
                </v:shape>
                <v:shape id="Graphic 28" o:spid="_x0000_s1030" style="position:absolute;left:4752;top:37856;width:1682;height:1340;visibility:visible;mso-wrap-style:square;v-text-anchor:top" coordsize="168275,133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" path="m168275,l,,61734,133883,168275,xe" fillcolor="#6a6eab" stroked="f">
                  <v:path arrowok="t"/>
                </v:shape>
                <v:shape id="Graphic 29" o:spid="_x0000_s1031" style="position:absolute;left:5037;top:36278;width:4191;height:1581;visibility:visible;mso-wrap-style:square;v-text-anchor:top" coordsize="419100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" path="m261937,157759l177787,34277,139928,82029,39090,,,157759r261937,xem418833,1422r-100838,l317995,26822r,39370l317995,91592r,40640l317995,157632r100838,l418833,132232r-70155,l348678,91592r65824,l414502,66192r-65824,l348678,26822r70155,l418833,1422xe" fillcolor="#1a0a43" stroked="f">
                  <v:path arrowok="t"/>
                </v:shape>
                <v:shape id="Image 30" o:spid="_x0000_s1032" type="#_x0000_t75" style="position:absolute;left:9482;top:36170;width:3056;height:1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">
                  <v:imagedata r:id="rId19" o:title=""/>
                </v:shape>
                <v:shape id="Graphic 31" o:spid="_x0000_s1033" style="position:absolute;left:12765;top:36638;width:304;height:1219;visibility:visible;mso-wrap-style:square;v-text-anchor:top" coordsize="3048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" path="m30187,l,,,121627r30187,l30187,xe" fillcolor="#1a0a43" stroked="f">
                  <v:path arrowok="t"/>
                </v:shape>
                <v:shape id="Image 32" o:spid="_x0000_s1034" type="#_x0000_t75" style="position:absolute;left:13380;top:36620;width:1080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">
                  <v:imagedata r:id="rId20" o:title=""/>
                </v:shape>
                <v:shape id="Graphic 33" o:spid="_x0000_s1035" style="position:absolute;left:12753;top:36167;width:2750;height:469;visibility:visible;mso-wrap-style:square;v-text-anchor:top" coordsize="274955,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" path="m33655,25844r-216,-8877l33489,7962,26352,546,8191,,558,7213,,25514r7200,7633l16357,33426r457,25l26644,33235r7011,-7391xem232029,12395r-7913,l224116,32562r-876,l208889,12395r-6807,l202082,46913r8039,l210121,26619r749,l225348,46913r6681,l232029,12395xem274472,20027r-1448,-1447l266712,12268r-1155,l265557,23406r,12496l262712,40601r-11138,l248678,35902r-76,-12496l251447,18580r11392,l265557,23406r,-11138l247573,12268r-7759,7759l239814,39154r7759,7759l266712,46913r6312,-6312l274472,39154r,-19127xe" fillcolor="#1a0a4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1D0F4E"/>
          <w:spacing w:val="-2"/>
          <w:lang w:val="es-ES" w:bidi="es-ES"/>
        </w:rPr>
        <w:t xml:space="preserve">Financiación de las </w:t>
      </w:r>
      <w:r>
        <w:rPr>
          <w:color w:val="1D0F4E"/>
          <w:lang w:val="es-ES" w:bidi="es-ES"/>
        </w:rPr>
        <w:t>exportaciones noruegas</w:t>
      </w:r>
    </w:p>
    <w:p w14:paraId="1E59F869" w14:textId="6A1FC852" w:rsidR="009C00E2" w:rsidRPr="002B21DA" w:rsidRDefault="00951E11">
      <w:pPr>
        <w:spacing w:before="336" w:line="249" w:lineRule="auto"/>
        <w:ind w:left="357" w:right="1902"/>
        <w:rPr>
          <w:sz w:val="24"/>
          <w:lang w:val="es-MX"/>
        </w:rPr>
      </w:pPr>
      <w:proofErr w:type="spellStart"/>
      <w:r>
        <w:rPr>
          <w:color w:val="1D0F4E"/>
          <w:sz w:val="24"/>
          <w:lang w:val="es-ES" w:bidi="es-ES"/>
        </w:rPr>
        <w:t>Export</w:t>
      </w:r>
      <w:proofErr w:type="spellEnd"/>
      <w:r>
        <w:rPr>
          <w:color w:val="1D0F4E"/>
          <w:sz w:val="24"/>
          <w:lang w:val="es-ES" w:bidi="es-ES"/>
        </w:rPr>
        <w:t xml:space="preserve"> </w:t>
      </w:r>
      <w:proofErr w:type="spellStart"/>
      <w:r>
        <w:rPr>
          <w:color w:val="1D0F4E"/>
          <w:sz w:val="24"/>
          <w:lang w:val="es-ES" w:bidi="es-ES"/>
        </w:rPr>
        <w:t>Finance</w:t>
      </w:r>
      <w:proofErr w:type="spellEnd"/>
      <w:r>
        <w:rPr>
          <w:color w:val="1D0F4E"/>
          <w:sz w:val="24"/>
          <w:lang w:val="es-ES" w:bidi="es-ES"/>
        </w:rPr>
        <w:t xml:space="preserve"> </w:t>
      </w:r>
      <w:proofErr w:type="spellStart"/>
      <w:r>
        <w:rPr>
          <w:color w:val="1D0F4E"/>
          <w:sz w:val="24"/>
          <w:lang w:val="es-ES" w:bidi="es-ES"/>
        </w:rPr>
        <w:t>Norway</w:t>
      </w:r>
      <w:proofErr w:type="spellEnd"/>
      <w:r>
        <w:rPr>
          <w:color w:val="1D0F4E"/>
          <w:sz w:val="24"/>
          <w:lang w:val="es-ES" w:bidi="es-ES"/>
        </w:rPr>
        <w:t xml:space="preserve"> (</w:t>
      </w:r>
      <w:proofErr w:type="spellStart"/>
      <w:r>
        <w:rPr>
          <w:color w:val="1D0F4E"/>
          <w:sz w:val="24"/>
          <w:lang w:val="es-ES" w:bidi="es-ES"/>
        </w:rPr>
        <w:t>Eksﬁn</w:t>
      </w:r>
      <w:proofErr w:type="spellEnd"/>
      <w:r>
        <w:rPr>
          <w:color w:val="1D0F4E"/>
          <w:sz w:val="24"/>
          <w:lang w:val="es-ES" w:bidi="es-ES"/>
        </w:rPr>
        <w:t xml:space="preserve">) es una agencia </w:t>
      </w:r>
      <w:r>
        <w:rPr>
          <w:color w:val="1D0F4E"/>
          <w:w w:val="105"/>
          <w:sz w:val="24"/>
          <w:lang w:val="es-ES" w:bidi="es-ES"/>
        </w:rPr>
        <w:t xml:space="preserve">gubernamental que ofrece préstamos y garantías a compradores internacionales de bienes y servicios noruegos. Nuestro equipo de expertos </w:t>
      </w:r>
      <w:r w:rsidR="003F2181">
        <w:rPr>
          <w:color w:val="1D0F4E"/>
          <w:w w:val="105"/>
          <w:sz w:val="24"/>
          <w:lang w:val="es-ES" w:bidi="es-ES"/>
        </w:rPr>
        <w:t>encuentra</w:t>
      </w:r>
      <w:r>
        <w:rPr>
          <w:color w:val="1D0F4E"/>
          <w:w w:val="105"/>
          <w:sz w:val="24"/>
          <w:lang w:val="es-ES" w:bidi="es-ES"/>
        </w:rPr>
        <w:t xml:space="preserve"> soluciones </w:t>
      </w:r>
      <w:r>
        <w:rPr>
          <w:color w:val="1D0F4E"/>
          <w:sz w:val="24"/>
          <w:lang w:val="es-ES" w:bidi="es-ES"/>
        </w:rPr>
        <w:t xml:space="preserve">financieras </w:t>
      </w:r>
      <w:r w:rsidR="003F2181">
        <w:rPr>
          <w:color w:val="1D0F4E"/>
          <w:sz w:val="24"/>
          <w:lang w:val="es-ES" w:bidi="es-ES"/>
        </w:rPr>
        <w:t>para</w:t>
      </w:r>
      <w:r>
        <w:rPr>
          <w:color w:val="1D0F4E"/>
          <w:sz w:val="24"/>
          <w:lang w:val="es-ES" w:bidi="es-ES"/>
        </w:rPr>
        <w:t xml:space="preserve"> compradores públicos y privados de todo el mundo.</w:t>
      </w:r>
    </w:p>
    <w:p w14:paraId="7C9B92EE" w14:textId="77777777" w:rsidR="009C00E2" w:rsidRPr="002B21DA" w:rsidRDefault="009C00E2">
      <w:pPr>
        <w:pStyle w:val="Brdtekst"/>
        <w:spacing w:before="17"/>
        <w:rPr>
          <w:sz w:val="24"/>
          <w:lang w:val="es-MX"/>
        </w:rPr>
      </w:pPr>
    </w:p>
    <w:p w14:paraId="7760BCE7" w14:textId="6D8B6AAD" w:rsidR="009C00E2" w:rsidRPr="002B21DA" w:rsidRDefault="00951E11">
      <w:pPr>
        <w:spacing w:line="249" w:lineRule="auto"/>
        <w:ind w:left="357" w:right="1974"/>
        <w:rPr>
          <w:sz w:val="24"/>
          <w:lang w:val="es-MX"/>
        </w:rPr>
      </w:pPr>
      <w:proofErr w:type="spellStart"/>
      <w:r>
        <w:rPr>
          <w:color w:val="1D0F4E"/>
          <w:sz w:val="24"/>
          <w:lang w:val="es-ES" w:bidi="es-ES"/>
        </w:rPr>
        <w:t>Eksfin</w:t>
      </w:r>
      <w:proofErr w:type="spellEnd"/>
      <w:r>
        <w:rPr>
          <w:color w:val="1D0F4E"/>
          <w:sz w:val="24"/>
          <w:lang w:val="es-ES" w:bidi="es-ES"/>
        </w:rPr>
        <w:t xml:space="preserve"> financia las exportaciones en cooperación con bancos noruegos e internacionales. No ofrecemos </w:t>
      </w:r>
      <w:r w:rsidR="00E84DE3">
        <w:rPr>
          <w:color w:val="1D0F4E"/>
          <w:sz w:val="24"/>
          <w:lang w:val="es-ES" w:bidi="es-ES"/>
        </w:rPr>
        <w:t>subsidios</w:t>
      </w:r>
      <w:r>
        <w:rPr>
          <w:color w:val="1D0F4E"/>
          <w:sz w:val="24"/>
          <w:lang w:val="es-ES" w:bidi="es-ES"/>
        </w:rPr>
        <w:t xml:space="preserve"> ni subvenciones. </w:t>
      </w:r>
      <w:proofErr w:type="spellStart"/>
      <w:r>
        <w:rPr>
          <w:color w:val="1D0F4E"/>
          <w:sz w:val="24"/>
          <w:lang w:val="es-ES" w:bidi="es-ES"/>
        </w:rPr>
        <w:t>Eksfin</w:t>
      </w:r>
      <w:proofErr w:type="spellEnd"/>
      <w:r>
        <w:rPr>
          <w:color w:val="1D0F4E"/>
          <w:sz w:val="24"/>
          <w:lang w:val="es-ES" w:bidi="es-ES"/>
        </w:rPr>
        <w:t xml:space="preserve"> no financia </w:t>
      </w:r>
      <w:proofErr w:type="gramStart"/>
      <w:r>
        <w:rPr>
          <w:color w:val="1D0F4E"/>
          <w:sz w:val="24"/>
          <w:lang w:val="es-ES" w:bidi="es-ES"/>
        </w:rPr>
        <w:t xml:space="preserve">equipos  </w:t>
      </w:r>
      <w:r w:rsidR="00E84DE3">
        <w:rPr>
          <w:color w:val="1D0F4E"/>
          <w:sz w:val="24"/>
          <w:lang w:val="es-ES" w:bidi="es-ES"/>
        </w:rPr>
        <w:t>usados</w:t>
      </w:r>
      <w:proofErr w:type="gramEnd"/>
      <w:r>
        <w:rPr>
          <w:color w:val="1D0F4E"/>
          <w:sz w:val="24"/>
          <w:lang w:val="es-ES" w:bidi="es-ES"/>
        </w:rPr>
        <w:t>.</w:t>
      </w:r>
    </w:p>
    <w:p w14:paraId="553BE147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753E4844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716752FC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23E7782C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01F9F5BF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6D5557FB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7E1D2FD8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40C16562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565B3A71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04DDD2BA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4CE9DC99" w14:textId="77777777" w:rsidR="009C00E2" w:rsidRPr="002B21DA" w:rsidRDefault="009C00E2">
      <w:pPr>
        <w:pStyle w:val="Brdtekst"/>
        <w:rPr>
          <w:sz w:val="24"/>
          <w:lang w:val="es-MX"/>
        </w:rPr>
      </w:pPr>
    </w:p>
    <w:p w14:paraId="67FA976A" w14:textId="77777777" w:rsidR="009C00E2" w:rsidRPr="002B21DA" w:rsidRDefault="00951E11">
      <w:pPr>
        <w:spacing w:line="249" w:lineRule="auto"/>
        <w:ind w:left="357" w:right="3989"/>
        <w:rPr>
          <w:sz w:val="16"/>
          <w:lang w:val="es-MX"/>
        </w:rPr>
      </w:pPr>
      <w:proofErr w:type="spellStart"/>
      <w:r>
        <w:rPr>
          <w:color w:val="1D0F4E"/>
          <w:w w:val="105"/>
          <w:sz w:val="16"/>
          <w:lang w:val="es-ES" w:bidi="es-ES"/>
        </w:rPr>
        <w:t>Eksfin</w:t>
      </w:r>
      <w:proofErr w:type="spellEnd"/>
      <w:r>
        <w:rPr>
          <w:color w:val="1D0F4E"/>
          <w:w w:val="105"/>
          <w:sz w:val="16"/>
          <w:lang w:val="es-ES" w:bidi="es-ES"/>
        </w:rPr>
        <w:t xml:space="preserve"> - </w:t>
      </w:r>
      <w:proofErr w:type="spellStart"/>
      <w:r>
        <w:rPr>
          <w:color w:val="1D0F4E"/>
          <w:w w:val="105"/>
          <w:sz w:val="16"/>
          <w:lang w:val="es-ES" w:bidi="es-ES"/>
        </w:rPr>
        <w:t>Export</w:t>
      </w:r>
      <w:proofErr w:type="spellEnd"/>
      <w:r>
        <w:rPr>
          <w:color w:val="1D0F4E"/>
          <w:w w:val="105"/>
          <w:sz w:val="16"/>
          <w:lang w:val="es-ES" w:bidi="es-ES"/>
        </w:rPr>
        <w:t xml:space="preserve"> </w:t>
      </w:r>
      <w:proofErr w:type="spellStart"/>
      <w:r>
        <w:rPr>
          <w:color w:val="1D0F4E"/>
          <w:w w:val="105"/>
          <w:sz w:val="16"/>
          <w:lang w:val="es-ES" w:bidi="es-ES"/>
        </w:rPr>
        <w:t>finance</w:t>
      </w:r>
      <w:proofErr w:type="spellEnd"/>
      <w:r>
        <w:rPr>
          <w:color w:val="1D0F4E"/>
          <w:w w:val="105"/>
          <w:sz w:val="16"/>
          <w:lang w:val="es-ES" w:bidi="es-ES"/>
        </w:rPr>
        <w:t xml:space="preserve"> </w:t>
      </w:r>
      <w:proofErr w:type="spellStart"/>
      <w:r>
        <w:rPr>
          <w:color w:val="1D0F4E"/>
          <w:w w:val="105"/>
          <w:sz w:val="16"/>
          <w:lang w:val="es-ES" w:bidi="es-ES"/>
        </w:rPr>
        <w:t>norway</w:t>
      </w:r>
      <w:proofErr w:type="spellEnd"/>
      <w:r>
        <w:rPr>
          <w:color w:val="1D0F4E"/>
          <w:w w:val="105"/>
          <w:sz w:val="16"/>
          <w:lang w:val="es-ES" w:bidi="es-ES"/>
        </w:rPr>
        <w:t xml:space="preserve"> </w:t>
      </w:r>
      <w:proofErr w:type="spellStart"/>
      <w:r>
        <w:rPr>
          <w:color w:val="1D0F4E"/>
          <w:w w:val="105"/>
          <w:sz w:val="16"/>
          <w:lang w:val="es-ES" w:bidi="es-ES"/>
        </w:rPr>
        <w:t>Strøperigata</w:t>
      </w:r>
      <w:proofErr w:type="spellEnd"/>
      <w:r>
        <w:rPr>
          <w:color w:val="1D0F4E"/>
          <w:w w:val="105"/>
          <w:sz w:val="16"/>
          <w:lang w:val="es-ES" w:bidi="es-ES"/>
        </w:rPr>
        <w:t xml:space="preserve"> 1, NO-0250 Oslo</w:t>
      </w:r>
    </w:p>
    <w:p w14:paraId="138FB146" w14:textId="77777777" w:rsidR="009C00E2" w:rsidRPr="002B21DA" w:rsidRDefault="009C00E2">
      <w:pPr>
        <w:pStyle w:val="Brdtekst"/>
        <w:spacing w:before="9"/>
        <w:rPr>
          <w:sz w:val="16"/>
          <w:lang w:val="es-MX"/>
        </w:rPr>
      </w:pPr>
    </w:p>
    <w:p w14:paraId="0A909643" w14:textId="77777777" w:rsidR="009C00E2" w:rsidRPr="002B21DA" w:rsidRDefault="00951E11">
      <w:pPr>
        <w:spacing w:line="249" w:lineRule="auto"/>
        <w:ind w:left="357" w:right="5936"/>
        <w:rPr>
          <w:sz w:val="16"/>
          <w:lang w:val="es-MX"/>
        </w:rPr>
      </w:pPr>
      <w:r>
        <w:rPr>
          <w:color w:val="1D0F4E"/>
          <w:sz w:val="16"/>
          <w:lang w:val="es-ES" w:bidi="es-ES"/>
        </w:rPr>
        <w:t xml:space="preserve">Oficinas regionales: </w:t>
      </w:r>
      <w:r>
        <w:rPr>
          <w:color w:val="1D0F4E"/>
          <w:spacing w:val="-2"/>
          <w:sz w:val="16"/>
          <w:lang w:val="es-ES" w:bidi="es-ES"/>
        </w:rPr>
        <w:t xml:space="preserve">Stavanger </w:t>
      </w:r>
      <w:proofErr w:type="spellStart"/>
      <w:r>
        <w:rPr>
          <w:color w:val="1D0F4E"/>
          <w:spacing w:val="-2"/>
          <w:sz w:val="16"/>
          <w:lang w:val="es-ES" w:bidi="es-ES"/>
        </w:rPr>
        <w:t>Ålesund</w:t>
      </w:r>
      <w:proofErr w:type="spellEnd"/>
    </w:p>
    <w:p w14:paraId="67E134EC" w14:textId="77777777" w:rsidR="009C00E2" w:rsidRPr="002B21DA" w:rsidRDefault="009C00E2">
      <w:pPr>
        <w:pStyle w:val="Brdtekst"/>
        <w:spacing w:before="10"/>
        <w:rPr>
          <w:sz w:val="16"/>
          <w:lang w:val="es-MX"/>
        </w:rPr>
      </w:pPr>
    </w:p>
    <w:p w14:paraId="45B81E7F" w14:textId="77777777" w:rsidR="009C00E2" w:rsidRPr="00FA1ECC" w:rsidRDefault="00951E11">
      <w:pPr>
        <w:ind w:left="357"/>
        <w:rPr>
          <w:sz w:val="16"/>
          <w:lang w:val="nb-NO"/>
        </w:rPr>
      </w:pPr>
      <w:r>
        <w:rPr>
          <w:color w:val="1D0F4E"/>
          <w:sz w:val="16"/>
          <w:lang w:val="es-ES" w:bidi="es-ES"/>
        </w:rPr>
        <w:t xml:space="preserve">+47 22 87 62 </w:t>
      </w:r>
      <w:r>
        <w:rPr>
          <w:color w:val="1D0F4E"/>
          <w:spacing w:val="-5"/>
          <w:sz w:val="16"/>
          <w:lang w:val="es-ES" w:bidi="es-ES"/>
        </w:rPr>
        <w:t>00</w:t>
      </w:r>
    </w:p>
    <w:p w14:paraId="4376C308" w14:textId="77777777" w:rsidR="009C00E2" w:rsidRPr="00FA1ECC" w:rsidRDefault="00951E11">
      <w:pPr>
        <w:spacing w:before="8"/>
        <w:ind w:left="357"/>
        <w:rPr>
          <w:sz w:val="16"/>
          <w:lang w:val="nb-NO"/>
        </w:rPr>
      </w:pPr>
      <w:proofErr w:type="spellStart"/>
      <w:r>
        <w:rPr>
          <w:color w:val="1D0F4E"/>
          <w:spacing w:val="-2"/>
          <w:w w:val="105"/>
          <w:sz w:val="16"/>
          <w:lang w:val="es-ES" w:bidi="es-ES"/>
        </w:rPr>
        <w:t>eksfin.no</w:t>
      </w:r>
      <w:proofErr w:type="spellEnd"/>
      <w:r>
        <w:rPr>
          <w:color w:val="1D0F4E"/>
          <w:spacing w:val="-2"/>
          <w:w w:val="105"/>
          <w:sz w:val="16"/>
          <w:lang w:val="es-ES" w:bidi="es-ES"/>
        </w:rPr>
        <w:t>/en</w:t>
      </w:r>
    </w:p>
    <w:sectPr w:rsidR="009C00E2" w:rsidRPr="00FA1ECC">
      <w:pgSz w:w="8400" w:h="11910"/>
      <w:pgMar w:top="520" w:right="50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E2"/>
    <w:rsid w:val="000115B7"/>
    <w:rsid w:val="002B21DA"/>
    <w:rsid w:val="00364235"/>
    <w:rsid w:val="003B149C"/>
    <w:rsid w:val="003F2181"/>
    <w:rsid w:val="004B435E"/>
    <w:rsid w:val="005A3667"/>
    <w:rsid w:val="005D0819"/>
    <w:rsid w:val="00616BDE"/>
    <w:rsid w:val="00792812"/>
    <w:rsid w:val="008A613A"/>
    <w:rsid w:val="00951E11"/>
    <w:rsid w:val="00966ED9"/>
    <w:rsid w:val="009C00E2"/>
    <w:rsid w:val="009D1BF2"/>
    <w:rsid w:val="00A60713"/>
    <w:rsid w:val="00BB32E1"/>
    <w:rsid w:val="00C630D8"/>
    <w:rsid w:val="00E11556"/>
    <w:rsid w:val="00E84DE3"/>
    <w:rsid w:val="00FA1ECC"/>
    <w:rsid w:val="00FC724C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D52B"/>
  <w15:docId w15:val="{61899ED5-F0AB-4812-8920-9CC215AD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US"/>
    </w:rPr>
  </w:style>
  <w:style w:type="paragraph" w:styleId="Overskrift1">
    <w:name w:val="heading 1"/>
    <w:basedOn w:val="Normal"/>
    <w:uiPriority w:val="9"/>
    <w:qFormat/>
    <w:pPr>
      <w:spacing w:before="142"/>
      <w:ind w:left="357" w:right="2618"/>
      <w:outlineLvl w:val="0"/>
    </w:pPr>
    <w:rPr>
      <w:sz w:val="40"/>
      <w:szCs w:val="40"/>
    </w:rPr>
  </w:style>
  <w:style w:type="paragraph" w:styleId="Overskrift2">
    <w:name w:val="heading 2"/>
    <w:basedOn w:val="Normal"/>
    <w:uiPriority w:val="9"/>
    <w:unhideWhenUsed/>
    <w:qFormat/>
    <w:pPr>
      <w:spacing w:before="103" w:line="277" w:lineRule="exact"/>
      <w:ind w:left="357"/>
      <w:outlineLvl w:val="1"/>
    </w:pPr>
    <w:rPr>
      <w:rFonts w:ascii="Arial Black" w:eastAsia="Arial Black" w:hAnsi="Arial Black" w:cs="Arial Black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jon">
    <w:name w:val="Revision"/>
    <w:hidden/>
    <w:uiPriority w:val="99"/>
    <w:semiHidden/>
    <w:rsid w:val="002B21DA"/>
    <w:pPr>
      <w:widowControl/>
      <w:autoSpaceDE/>
      <w:autoSpaceDN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post@eksfin.n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Skådinn</dc:creator>
  <cp:lastModifiedBy>Jeppe Skådinn</cp:lastModifiedBy>
  <cp:revision>4</cp:revision>
  <dcterms:created xsi:type="dcterms:W3CDTF">2024-04-29T08:21:00Z</dcterms:created>
  <dcterms:modified xsi:type="dcterms:W3CDTF">2024-04-29T08:36:00Z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2024-04-22T00:00:00Z</vt:filetime>
  </property>
  <property fmtid="{D5CDD505-2E9C-101B-9397-08002B2CF9AE}" pid="5" name="Producer">
    <vt:lpwstr>Adobe PDF Library 17.0</vt:lpwstr>
  </property>
</Properties>
</file>